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5C9" w:rsidRDefault="00F72F46">
      <w:pPr>
        <w:spacing w:after="0"/>
      </w:pPr>
      <w:r>
        <w:t xml:space="preserve"> </w:t>
      </w:r>
    </w:p>
    <w:p w:rsidR="00D425C9" w:rsidRDefault="00F72F46">
      <w:pPr>
        <w:spacing w:after="0"/>
      </w:pPr>
      <w:r>
        <w:t xml:space="preserve"> </w:t>
      </w:r>
    </w:p>
    <w:p w:rsidR="00D425C9" w:rsidRDefault="00F72F4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AD3B4"/>
        <w:spacing w:after="21"/>
        <w:ind w:left="1"/>
        <w:jc w:val="center"/>
      </w:pPr>
      <w:r>
        <w:rPr>
          <w:b/>
          <w:sz w:val="20"/>
        </w:rPr>
        <w:t xml:space="preserve"> </w:t>
      </w:r>
    </w:p>
    <w:p w:rsidR="00D425C9" w:rsidRPr="009E3B31" w:rsidRDefault="00F72F4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AD3B4"/>
        <w:spacing w:after="0"/>
        <w:ind w:left="11" w:hanging="10"/>
        <w:jc w:val="center"/>
        <w:rPr>
          <w:color w:val="000000" w:themeColor="text1"/>
        </w:rPr>
      </w:pPr>
      <w:r w:rsidRPr="009E3B31">
        <w:rPr>
          <w:b/>
          <w:color w:val="000000" w:themeColor="text1"/>
          <w:sz w:val="24"/>
        </w:rPr>
        <w:t xml:space="preserve">DOKUZ EYLÜL ÜNİVERSİTESİ HEMŞİRELİK FAKÜLTESİ  </w:t>
      </w:r>
    </w:p>
    <w:p w:rsidR="00D425C9" w:rsidRPr="009E3B31" w:rsidRDefault="00F72F4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AD3B4"/>
        <w:spacing w:after="0"/>
        <w:ind w:left="1"/>
        <w:jc w:val="center"/>
        <w:rPr>
          <w:color w:val="000000" w:themeColor="text1"/>
        </w:rPr>
      </w:pPr>
      <w:r w:rsidRPr="009E3B31">
        <w:rPr>
          <w:b/>
          <w:color w:val="000000" w:themeColor="text1"/>
          <w:sz w:val="24"/>
        </w:rPr>
        <w:t xml:space="preserve"> </w:t>
      </w:r>
    </w:p>
    <w:p w:rsidR="00D425C9" w:rsidRPr="009E3B31" w:rsidRDefault="0071282E" w:rsidP="009E3B3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AD3B4"/>
        <w:spacing w:after="0"/>
        <w:ind w:left="11" w:hanging="10"/>
        <w:jc w:val="center"/>
        <w:rPr>
          <w:color w:val="000000" w:themeColor="text1"/>
        </w:rPr>
      </w:pPr>
      <w:r>
        <w:rPr>
          <w:b/>
          <w:color w:val="000000" w:themeColor="text1"/>
          <w:sz w:val="24"/>
        </w:rPr>
        <w:t>2026-2027</w:t>
      </w:r>
      <w:r w:rsidR="00F72F46" w:rsidRPr="009E3B31">
        <w:rPr>
          <w:b/>
          <w:color w:val="000000" w:themeColor="text1"/>
          <w:sz w:val="24"/>
        </w:rPr>
        <w:t xml:space="preserve"> EĞİTİM-ÖĞRETİM YILI GÜZ YARIYILI KURUMLAR </w:t>
      </w:r>
      <w:proofErr w:type="gramStart"/>
      <w:r w:rsidR="00F72F46" w:rsidRPr="009E3B31">
        <w:rPr>
          <w:b/>
          <w:color w:val="000000" w:themeColor="text1"/>
          <w:sz w:val="24"/>
        </w:rPr>
        <w:t>ARASI  AKADEMİK</w:t>
      </w:r>
      <w:proofErr w:type="gramEnd"/>
      <w:r w:rsidR="00F72F46" w:rsidRPr="009E3B31">
        <w:rPr>
          <w:b/>
          <w:color w:val="000000" w:themeColor="text1"/>
          <w:sz w:val="24"/>
        </w:rPr>
        <w:t xml:space="preserve"> BAŞARI PUANINA GÖRE  </w:t>
      </w:r>
      <w:r w:rsidR="00F72F46" w:rsidRPr="009E3B31">
        <w:rPr>
          <w:b/>
          <w:color w:val="000000" w:themeColor="text1"/>
          <w:sz w:val="24"/>
          <w:szCs w:val="24"/>
        </w:rPr>
        <w:t>YATAY GEÇİŞ BAŞVURU DEĞERLENDİRME SONUÇLARI</w:t>
      </w:r>
      <w:r w:rsidR="00F72F46" w:rsidRPr="009E3B31">
        <w:rPr>
          <w:color w:val="000000" w:themeColor="text1"/>
        </w:rPr>
        <w:t xml:space="preserve"> </w:t>
      </w:r>
    </w:p>
    <w:p w:rsidR="00D425C9" w:rsidRDefault="00F72F4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AD3B4"/>
        <w:spacing w:after="5"/>
        <w:ind w:left="1"/>
        <w:jc w:val="center"/>
      </w:pPr>
      <w:r>
        <w:rPr>
          <w:b/>
          <w:sz w:val="24"/>
        </w:rPr>
        <w:t xml:space="preserve"> </w:t>
      </w:r>
    </w:p>
    <w:p w:rsidR="00D425C9" w:rsidRDefault="00F72F46" w:rsidP="00DE2350">
      <w:pPr>
        <w:spacing w:after="34"/>
      </w:pPr>
      <w:r>
        <w:rPr>
          <w:sz w:val="24"/>
        </w:rPr>
        <w:t xml:space="preserve"> </w:t>
      </w:r>
      <w:bookmarkStart w:id="0" w:name="_GoBack"/>
      <w:bookmarkEnd w:id="0"/>
    </w:p>
    <w:p w:rsidR="00D425C9" w:rsidRDefault="00F72F46">
      <w:pPr>
        <w:spacing w:after="34"/>
      </w:pPr>
      <w:r>
        <w:rPr>
          <w:sz w:val="24"/>
        </w:rPr>
        <w:t xml:space="preserve"> </w:t>
      </w:r>
    </w:p>
    <w:p w:rsidR="00D425C9" w:rsidRDefault="00F72F46">
      <w:pPr>
        <w:pBdr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</w:pBdr>
        <w:shd w:val="clear" w:color="auto" w:fill="FCE9D9"/>
        <w:spacing w:after="0"/>
        <w:ind w:left="2" w:hanging="10"/>
      </w:pPr>
      <w:r>
        <w:rPr>
          <w:b/>
          <w:sz w:val="24"/>
          <w:u w:val="single" w:color="000000"/>
        </w:rPr>
        <w:t xml:space="preserve">YEDEK </w:t>
      </w:r>
      <w:proofErr w:type="gramStart"/>
      <w:r>
        <w:rPr>
          <w:b/>
          <w:sz w:val="24"/>
          <w:u w:val="single" w:color="000000"/>
        </w:rPr>
        <w:t>ADAYLAR          :</w:t>
      </w:r>
      <w:proofErr w:type="gramEnd"/>
      <w:r>
        <w:rPr>
          <w:b/>
          <w:sz w:val="24"/>
        </w:rPr>
        <w:t xml:space="preserve"> </w:t>
      </w:r>
    </w:p>
    <w:p w:rsidR="00D425C9" w:rsidRDefault="00F72F46">
      <w:pPr>
        <w:pBdr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</w:pBdr>
        <w:shd w:val="clear" w:color="auto" w:fill="FCE9D9"/>
        <w:spacing w:after="0" w:line="240" w:lineRule="auto"/>
        <w:ind w:left="-8"/>
      </w:pPr>
      <w:r>
        <w:rPr>
          <w:sz w:val="24"/>
        </w:rPr>
        <w:t xml:space="preserve">Asil adayların kayıt yaptırmaması durumunda, </w:t>
      </w:r>
      <w:r>
        <w:rPr>
          <w:b/>
          <w:sz w:val="24"/>
        </w:rPr>
        <w:t>yedek adayların listesi</w:t>
      </w:r>
      <w:r>
        <w:rPr>
          <w:sz w:val="24"/>
        </w:rPr>
        <w:t xml:space="preserve"> </w:t>
      </w:r>
      <w:r>
        <w:rPr>
          <w:b/>
          <w:sz w:val="24"/>
        </w:rPr>
        <w:t xml:space="preserve">Fakültemiz </w:t>
      </w:r>
      <w:hyperlink r:id="rId5">
        <w:r>
          <w:rPr>
            <w:b/>
            <w:color w:val="0000FF"/>
            <w:sz w:val="24"/>
            <w:u w:val="single" w:color="0000FF"/>
          </w:rPr>
          <w:t>www.hemsirelik.deu.edu.tr</w:t>
        </w:r>
      </w:hyperlink>
      <w:hyperlink r:id="rId6">
        <w:r>
          <w:rPr>
            <w:b/>
            <w:sz w:val="24"/>
          </w:rPr>
          <w:t xml:space="preserve"> </w:t>
        </w:r>
      </w:hyperlink>
      <w:proofErr w:type="gramStart"/>
      <w:r>
        <w:rPr>
          <w:b/>
          <w:sz w:val="24"/>
        </w:rPr>
        <w:t xml:space="preserve">adresinde  </w:t>
      </w:r>
      <w:r w:rsidR="0071282E">
        <w:rPr>
          <w:b/>
          <w:sz w:val="24"/>
          <w:u w:val="single" w:color="000000"/>
        </w:rPr>
        <w:t>21</w:t>
      </w:r>
      <w:proofErr w:type="gramEnd"/>
      <w:r w:rsidR="0071282E">
        <w:rPr>
          <w:b/>
          <w:sz w:val="24"/>
          <w:u w:val="single" w:color="000000"/>
        </w:rPr>
        <w:t xml:space="preserve"> Ağustos 2026 Cuma</w:t>
      </w:r>
      <w:r>
        <w:rPr>
          <w:b/>
          <w:sz w:val="24"/>
          <w:u w:val="single" w:color="000000"/>
        </w:rPr>
        <w:t xml:space="preserve"> günü </w:t>
      </w:r>
      <w:r>
        <w:rPr>
          <w:b/>
          <w:sz w:val="24"/>
        </w:rPr>
        <w:t xml:space="preserve"> duyurulacaktır. </w:t>
      </w:r>
    </w:p>
    <w:p w:rsidR="00D425C9" w:rsidRDefault="00F72F46">
      <w:pPr>
        <w:pBdr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</w:pBdr>
        <w:shd w:val="clear" w:color="auto" w:fill="FCE9D9"/>
        <w:spacing w:after="0"/>
        <w:ind w:left="-8"/>
      </w:pPr>
      <w:r>
        <w:rPr>
          <w:b/>
          <w:sz w:val="24"/>
        </w:rPr>
        <w:t xml:space="preserve"> </w:t>
      </w:r>
    </w:p>
    <w:p w:rsidR="00D425C9" w:rsidRDefault="00F72F46">
      <w:pPr>
        <w:pBdr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</w:pBdr>
        <w:shd w:val="clear" w:color="auto" w:fill="FCE9D9"/>
        <w:spacing w:after="29" w:line="250" w:lineRule="auto"/>
        <w:ind w:left="2" w:hanging="10"/>
        <w:jc w:val="both"/>
      </w:pPr>
      <w:r>
        <w:rPr>
          <w:b/>
          <w:i/>
          <w:sz w:val="24"/>
        </w:rPr>
        <w:t>Yedek listesinde yer alıp kayıt yaptırmak isteyenler</w:t>
      </w:r>
      <w:r>
        <w:rPr>
          <w:sz w:val="24"/>
        </w:rPr>
        <w:t xml:space="preserve"> </w:t>
      </w:r>
      <w:r w:rsidR="0071282E">
        <w:rPr>
          <w:b/>
          <w:sz w:val="24"/>
          <w:u w:val="single" w:color="000000"/>
        </w:rPr>
        <w:t>24 Ağustos 2026</w:t>
      </w:r>
      <w:r>
        <w:rPr>
          <w:b/>
          <w:sz w:val="24"/>
          <w:u w:val="single" w:color="000000"/>
        </w:rPr>
        <w:t xml:space="preserve"> P</w:t>
      </w:r>
      <w:r w:rsidR="0071282E">
        <w:rPr>
          <w:b/>
          <w:sz w:val="24"/>
          <w:u w:val="single" w:color="000000"/>
        </w:rPr>
        <w:t>azartesi</w:t>
      </w:r>
      <w:r>
        <w:rPr>
          <w:b/>
          <w:sz w:val="24"/>
          <w:u w:val="single" w:color="000000"/>
        </w:rPr>
        <w:t xml:space="preserve"> günü mesai</w:t>
      </w:r>
      <w:r>
        <w:rPr>
          <w:b/>
          <w:sz w:val="24"/>
        </w:rPr>
        <w:t xml:space="preserve"> </w:t>
      </w:r>
      <w:r>
        <w:rPr>
          <w:b/>
          <w:sz w:val="24"/>
          <w:u w:val="single" w:color="000000"/>
        </w:rPr>
        <w:t>bitimine kadar</w:t>
      </w:r>
      <w:r>
        <w:rPr>
          <w:sz w:val="24"/>
        </w:rPr>
        <w:t xml:space="preserve"> Fakültemizin </w:t>
      </w:r>
      <w:r w:rsidRPr="00F72F46">
        <w:rPr>
          <w:b/>
          <w:color w:val="2E74B5" w:themeColor="accent1" w:themeShade="BF"/>
          <w:sz w:val="24"/>
          <w:u w:val="single"/>
        </w:rPr>
        <w:t>hemsirelik@deu.edu.tr</w:t>
      </w:r>
      <w:r>
        <w:rPr>
          <w:sz w:val="24"/>
        </w:rPr>
        <w:t xml:space="preserve"> mail adresine </w:t>
      </w:r>
      <w:r>
        <w:rPr>
          <w:b/>
          <w:sz w:val="24"/>
          <w:u w:val="single" w:color="000000"/>
        </w:rPr>
        <w:t>Y</w:t>
      </w:r>
      <w:r>
        <w:rPr>
          <w:b/>
          <w:i/>
          <w:sz w:val="24"/>
          <w:u w:val="single" w:color="000000"/>
        </w:rPr>
        <w:t>edek Aday Başvuru Dilekçesi</w:t>
      </w:r>
      <w:r>
        <w:rPr>
          <w:b/>
          <w:i/>
          <w:sz w:val="24"/>
        </w:rPr>
        <w:t xml:space="preserve"> ile başvurması gerekmektedir. </w:t>
      </w:r>
      <w:r>
        <w:rPr>
          <w:sz w:val="24"/>
        </w:rPr>
        <w:t xml:space="preserve"> Belirtilen tarihte başvuru yapmayan yedek adaylar, kesin kayıt hakkından vazgeçmiş olacaktır. </w:t>
      </w:r>
      <w:r w:rsidR="00DE2350">
        <w:rPr>
          <w:sz w:val="24"/>
        </w:rPr>
        <w:t xml:space="preserve">Kayıt işlemleri </w:t>
      </w:r>
      <w:r w:rsidR="00DE2350">
        <w:rPr>
          <w:b/>
          <w:sz w:val="24"/>
          <w:u w:val="single" w:color="000000"/>
        </w:rPr>
        <w:t>25-27</w:t>
      </w:r>
      <w:r w:rsidR="00DE2350">
        <w:rPr>
          <w:b/>
          <w:sz w:val="24"/>
          <w:u w:val="single" w:color="000000"/>
        </w:rPr>
        <w:t xml:space="preserve"> Ağustos 2026 tarihleri arasında</w:t>
      </w:r>
      <w:r w:rsidR="00DE2350">
        <w:rPr>
          <w:sz w:val="24"/>
        </w:rPr>
        <w:t xml:space="preserve">, aşağıda belirtilen belgeler ile Fakültemize </w:t>
      </w:r>
      <w:r w:rsidR="00DE2350">
        <w:rPr>
          <w:b/>
          <w:i/>
          <w:sz w:val="24"/>
        </w:rPr>
        <w:t>şahsen veya noter aracılığı ile yasal temsilci olarak atanan kişilerce</w:t>
      </w:r>
      <w:r w:rsidR="00DE2350">
        <w:rPr>
          <w:sz w:val="24"/>
        </w:rPr>
        <w:t xml:space="preserve"> müracaat ederek yapılacaktır.</w:t>
      </w:r>
    </w:p>
    <w:p w:rsidR="00D425C9" w:rsidRDefault="00F72F46">
      <w:pPr>
        <w:spacing w:after="34"/>
      </w:pPr>
      <w:r>
        <w:rPr>
          <w:sz w:val="24"/>
        </w:rPr>
        <w:t xml:space="preserve"> </w:t>
      </w:r>
    </w:p>
    <w:p w:rsidR="00D425C9" w:rsidRDefault="00F72F46">
      <w:pPr>
        <w:pBdr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</w:pBdr>
        <w:shd w:val="clear" w:color="auto" w:fill="FCE9D9"/>
        <w:spacing w:after="0"/>
        <w:ind w:left="-5" w:right="61" w:hanging="10"/>
      </w:pPr>
      <w:r>
        <w:rPr>
          <w:b/>
          <w:sz w:val="24"/>
          <w:u w:val="single" w:color="000000"/>
        </w:rPr>
        <w:t xml:space="preserve">KESİN KAYIT İÇİN GEREKLİ </w:t>
      </w:r>
      <w:proofErr w:type="gramStart"/>
      <w:r>
        <w:rPr>
          <w:b/>
          <w:sz w:val="24"/>
          <w:u w:val="single" w:color="000000"/>
        </w:rPr>
        <w:t>BELGELER         :</w:t>
      </w:r>
      <w:proofErr w:type="gramEnd"/>
      <w:r>
        <w:rPr>
          <w:b/>
          <w:sz w:val="24"/>
        </w:rPr>
        <w:t xml:space="preserve"> </w:t>
      </w:r>
    </w:p>
    <w:p w:rsidR="00D425C9" w:rsidRDefault="00F72F46">
      <w:pPr>
        <w:numPr>
          <w:ilvl w:val="0"/>
          <w:numId w:val="1"/>
        </w:numPr>
        <w:pBdr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</w:pBdr>
        <w:shd w:val="clear" w:color="auto" w:fill="FCE9D9"/>
        <w:spacing w:after="29" w:line="250" w:lineRule="auto"/>
        <w:ind w:left="115" w:right="61" w:hanging="130"/>
        <w:jc w:val="both"/>
      </w:pPr>
      <w:r>
        <w:rPr>
          <w:sz w:val="24"/>
        </w:rPr>
        <w:t xml:space="preserve">4 adet fotoğraf (Kılık Kıyafet Yönetmeliğine uygun) </w:t>
      </w:r>
    </w:p>
    <w:p w:rsidR="00D425C9" w:rsidRDefault="00F72F46">
      <w:pPr>
        <w:numPr>
          <w:ilvl w:val="0"/>
          <w:numId w:val="1"/>
        </w:numPr>
        <w:pBdr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</w:pBdr>
        <w:shd w:val="clear" w:color="auto" w:fill="FCE9D9"/>
        <w:spacing w:after="29" w:line="250" w:lineRule="auto"/>
        <w:ind w:left="115" w:right="61" w:hanging="130"/>
        <w:jc w:val="both"/>
      </w:pPr>
      <w:r>
        <w:rPr>
          <w:sz w:val="24"/>
        </w:rPr>
        <w:t xml:space="preserve">Nüfus cüzdanı fotokopisi </w:t>
      </w:r>
    </w:p>
    <w:p w:rsidR="00D425C9" w:rsidRDefault="00F72F46">
      <w:pPr>
        <w:spacing w:after="0"/>
      </w:pPr>
      <w:r>
        <w:rPr>
          <w:sz w:val="24"/>
        </w:rPr>
        <w:t xml:space="preserve"> </w:t>
      </w:r>
    </w:p>
    <w:p w:rsidR="00D425C9" w:rsidRDefault="00F72F4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CE9D9"/>
        <w:spacing w:after="18"/>
      </w:pPr>
      <w:r>
        <w:rPr>
          <w:sz w:val="20"/>
        </w:rPr>
        <w:t xml:space="preserve"> </w:t>
      </w:r>
    </w:p>
    <w:p w:rsidR="00D425C9" w:rsidRDefault="00F72F4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CE9D9"/>
        <w:spacing w:after="0" w:line="240" w:lineRule="auto"/>
      </w:pPr>
      <w:r>
        <w:rPr>
          <w:i/>
          <w:color w:val="FF0000"/>
          <w:sz w:val="24"/>
        </w:rPr>
        <w:t xml:space="preserve">***Kesin kayıt yaptıran adayların,  başvuruda verdikleri belgeler ile Yükseköğretim Kurumlarından istenecek olan belgelerin asılları arasında farklılıklar olması durumunda </w:t>
      </w:r>
      <w:r>
        <w:rPr>
          <w:b/>
          <w:i/>
          <w:color w:val="FF0000"/>
          <w:sz w:val="24"/>
        </w:rPr>
        <w:t xml:space="preserve">kayıtları iptal edilecektir. </w:t>
      </w:r>
    </w:p>
    <w:p w:rsidR="00D425C9" w:rsidRDefault="00F72F4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CE9D9"/>
        <w:spacing w:after="8"/>
      </w:pPr>
      <w:r>
        <w:rPr>
          <w:b/>
          <w:i/>
          <w:color w:val="FF0000"/>
          <w:sz w:val="24"/>
        </w:rPr>
        <w:t xml:space="preserve"> </w:t>
      </w:r>
    </w:p>
    <w:p w:rsidR="00D425C9" w:rsidRDefault="00F72F46">
      <w:pPr>
        <w:spacing w:after="0"/>
      </w:pPr>
      <w:r>
        <w:rPr>
          <w:sz w:val="24"/>
        </w:rPr>
        <w:t xml:space="preserve"> </w:t>
      </w:r>
    </w:p>
    <w:p w:rsidR="00D425C9" w:rsidRDefault="00F72F46">
      <w:pPr>
        <w:spacing w:after="0"/>
      </w:pPr>
      <w:r>
        <w:rPr>
          <w:sz w:val="24"/>
        </w:rPr>
        <w:t xml:space="preserve"> </w:t>
      </w:r>
    </w:p>
    <w:p w:rsidR="00D425C9" w:rsidRDefault="00F72F46">
      <w:pPr>
        <w:spacing w:after="0"/>
      </w:pPr>
      <w:r>
        <w:rPr>
          <w:sz w:val="24"/>
        </w:rPr>
        <w:t xml:space="preserve"> </w:t>
      </w:r>
    </w:p>
    <w:p w:rsidR="00D425C9" w:rsidRDefault="00F72F46">
      <w:pPr>
        <w:spacing w:after="0"/>
      </w:pPr>
      <w:r>
        <w:rPr>
          <w:sz w:val="24"/>
        </w:rPr>
        <w:t xml:space="preserve"> </w:t>
      </w:r>
    </w:p>
    <w:p w:rsidR="00D425C9" w:rsidRDefault="00F72F46">
      <w:pPr>
        <w:spacing w:after="0"/>
      </w:pPr>
      <w:r>
        <w:rPr>
          <w:sz w:val="24"/>
        </w:rPr>
        <w:t xml:space="preserve"> </w:t>
      </w:r>
    </w:p>
    <w:p w:rsidR="00D425C9" w:rsidRDefault="00F72F46">
      <w:pPr>
        <w:spacing w:after="0"/>
      </w:pPr>
      <w:r>
        <w:rPr>
          <w:sz w:val="24"/>
        </w:rPr>
        <w:t xml:space="preserve"> </w:t>
      </w:r>
    </w:p>
    <w:p w:rsidR="00D425C9" w:rsidRDefault="00D425C9" w:rsidP="00F72F46">
      <w:pPr>
        <w:spacing w:after="0"/>
        <w:sectPr w:rsidR="00D425C9">
          <w:pgSz w:w="11906" w:h="16838"/>
          <w:pgMar w:top="1440" w:right="1134" w:bottom="1440" w:left="1133" w:header="708" w:footer="708" w:gutter="0"/>
          <w:cols w:space="708"/>
        </w:sectPr>
      </w:pPr>
    </w:p>
    <w:tbl>
      <w:tblPr>
        <w:tblW w:w="16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1444"/>
        <w:gridCol w:w="1308"/>
        <w:gridCol w:w="1247"/>
        <w:gridCol w:w="1247"/>
        <w:gridCol w:w="1384"/>
        <w:gridCol w:w="1523"/>
        <w:gridCol w:w="1349"/>
        <w:gridCol w:w="1430"/>
        <w:gridCol w:w="1143"/>
        <w:gridCol w:w="970"/>
        <w:gridCol w:w="1239"/>
        <w:gridCol w:w="1351"/>
      </w:tblGrid>
      <w:tr w:rsidR="00B56FA4" w:rsidRPr="00B56FA4" w:rsidTr="00B56FA4">
        <w:trPr>
          <w:trHeight w:val="1140"/>
        </w:trPr>
        <w:tc>
          <w:tcPr>
            <w:tcW w:w="162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9BE8F"/>
          </w:tcPr>
          <w:p w:rsidR="00B56FA4" w:rsidRDefault="00B56FA4" w:rsidP="005C5483">
            <w:pPr>
              <w:spacing w:after="0"/>
              <w:ind w:left="1505"/>
              <w:jc w:val="center"/>
            </w:pPr>
            <w:r>
              <w:rPr>
                <w:b/>
                <w:color w:val="FF0000"/>
                <w:sz w:val="20"/>
              </w:rPr>
              <w:lastRenderedPageBreak/>
              <w:t xml:space="preserve">DOKUZ EYLÜLÜ ÜNİVERSİTESİ HEMŞİRELİK FAKÜLTESİ </w:t>
            </w:r>
          </w:p>
          <w:p w:rsidR="00B56FA4" w:rsidRDefault="00B56FA4" w:rsidP="00B56FA4">
            <w:pPr>
              <w:spacing w:after="0"/>
              <w:ind w:left="1507"/>
              <w:jc w:val="center"/>
            </w:pPr>
            <w:r>
              <w:rPr>
                <w:b/>
                <w:color w:val="FF0000"/>
                <w:sz w:val="20"/>
              </w:rPr>
              <w:t>202</w:t>
            </w:r>
            <w:r w:rsidR="0071282E">
              <w:rPr>
                <w:b/>
                <w:color w:val="FF0000"/>
                <w:sz w:val="20"/>
              </w:rPr>
              <w:t>6</w:t>
            </w:r>
            <w:r>
              <w:rPr>
                <w:b/>
                <w:color w:val="FF0000"/>
                <w:sz w:val="20"/>
              </w:rPr>
              <w:t>-202</w:t>
            </w:r>
            <w:r w:rsidR="0071282E">
              <w:rPr>
                <w:b/>
                <w:color w:val="FF0000"/>
                <w:sz w:val="20"/>
              </w:rPr>
              <w:t>7</w:t>
            </w:r>
            <w:r>
              <w:rPr>
                <w:b/>
                <w:color w:val="FF0000"/>
                <w:sz w:val="20"/>
              </w:rPr>
              <w:t xml:space="preserve"> EĞİTİM-ÖĞRETİM YILI GÜZ YARIYILI  </w:t>
            </w:r>
          </w:p>
          <w:p w:rsidR="00B56FA4" w:rsidRDefault="00B56FA4" w:rsidP="00B56FA4">
            <w:pPr>
              <w:spacing w:after="0"/>
              <w:ind w:left="1502"/>
              <w:jc w:val="center"/>
            </w:pPr>
            <w:r>
              <w:rPr>
                <w:b/>
                <w:color w:val="FF0000"/>
                <w:sz w:val="20"/>
              </w:rPr>
              <w:t xml:space="preserve">AKADEMİK BAŞARI PUANI İLE YURT İÇİ YATAY GEÇİŞ DEĞERLENDİRME SONUÇLARI </w:t>
            </w:r>
          </w:p>
          <w:p w:rsidR="00B56FA4" w:rsidRDefault="00963A94" w:rsidP="00B56FA4">
            <w:pPr>
              <w:spacing w:after="0"/>
              <w:ind w:left="1504"/>
              <w:jc w:val="center"/>
            </w:pPr>
            <w:r>
              <w:rPr>
                <w:b/>
                <w:color w:val="FF0000"/>
                <w:sz w:val="20"/>
              </w:rPr>
              <w:t>(3</w:t>
            </w:r>
            <w:r w:rsidR="00B56FA4">
              <w:rPr>
                <w:b/>
                <w:color w:val="FF0000"/>
                <w:sz w:val="20"/>
              </w:rPr>
              <w:t>.SINIF)</w:t>
            </w:r>
            <w:r w:rsidR="00B56FA4">
              <w:t xml:space="preserve"> </w:t>
            </w:r>
          </w:p>
          <w:p w:rsidR="00B56FA4" w:rsidRDefault="00B56FA4" w:rsidP="00B56FA4">
            <w:pPr>
              <w:spacing w:after="0"/>
            </w:pPr>
            <w:r>
              <w:t>(*) Yatay Geçiş Sıralama Puanı = [((Öğrencinin ÖSYS Puanı / Programın Minimum ÖSYS Puanı) x 100) x 0,40] + (100’Lük Not Sistemine göre GANO x 0,60)</w:t>
            </w:r>
            <w:r>
              <w:rPr>
                <w:sz w:val="24"/>
              </w:rPr>
              <w:t xml:space="preserve"> </w:t>
            </w:r>
          </w:p>
        </w:tc>
      </w:tr>
      <w:tr w:rsidR="00B56FA4" w:rsidRPr="00B56FA4" w:rsidTr="0080691B">
        <w:trPr>
          <w:trHeight w:val="114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B56FA4" w:rsidRDefault="00B56FA4" w:rsidP="00B56FA4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SIRA NO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B56FA4" w:rsidRDefault="00B56FA4" w:rsidP="00B56FA4">
            <w:pPr>
              <w:spacing w:after="0"/>
              <w:ind w:right="41"/>
              <w:jc w:val="center"/>
            </w:pPr>
            <w:r>
              <w:rPr>
                <w:b/>
                <w:sz w:val="20"/>
              </w:rPr>
              <w:t xml:space="preserve">TC KIMLIK NO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B56FA4" w:rsidRDefault="00B56FA4" w:rsidP="00B56FA4">
            <w:pPr>
              <w:spacing w:after="0"/>
              <w:ind w:right="45"/>
              <w:jc w:val="center"/>
            </w:pPr>
            <w:r>
              <w:rPr>
                <w:b/>
                <w:sz w:val="20"/>
              </w:rPr>
              <w:t xml:space="preserve">ADI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B56FA4" w:rsidRDefault="00B56FA4" w:rsidP="00B56FA4">
            <w:pPr>
              <w:spacing w:after="0"/>
              <w:ind w:right="45"/>
              <w:jc w:val="center"/>
            </w:pPr>
            <w:r>
              <w:rPr>
                <w:b/>
                <w:sz w:val="20"/>
              </w:rPr>
              <w:t xml:space="preserve">SOYADI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B56FA4" w:rsidRDefault="00B56FA4" w:rsidP="00B56FA4">
            <w:pPr>
              <w:spacing w:after="21"/>
              <w:ind w:left="1"/>
              <w:jc w:val="both"/>
            </w:pPr>
            <w:r>
              <w:rPr>
                <w:b/>
                <w:sz w:val="20"/>
              </w:rPr>
              <w:t xml:space="preserve">ÖĞRENCİNİN </w:t>
            </w:r>
          </w:p>
          <w:p w:rsidR="00B56FA4" w:rsidRDefault="00B56FA4" w:rsidP="00B56FA4">
            <w:pPr>
              <w:spacing w:after="0"/>
              <w:ind w:right="44"/>
              <w:jc w:val="center"/>
            </w:pPr>
            <w:r>
              <w:rPr>
                <w:b/>
                <w:sz w:val="20"/>
              </w:rPr>
              <w:t xml:space="preserve">YKS YILI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B56FA4" w:rsidRDefault="00B56FA4" w:rsidP="00B56FA4">
            <w:pPr>
              <w:spacing w:after="2" w:line="277" w:lineRule="auto"/>
              <w:jc w:val="center"/>
            </w:pPr>
            <w:r>
              <w:rPr>
                <w:b/>
                <w:sz w:val="20"/>
              </w:rPr>
              <w:t xml:space="preserve">ÖĞRENCİNİN GENEL NOT </w:t>
            </w:r>
          </w:p>
          <w:p w:rsidR="00B56FA4" w:rsidRDefault="00B56FA4" w:rsidP="00B56FA4">
            <w:pPr>
              <w:spacing w:after="0"/>
              <w:ind w:left="53"/>
            </w:pPr>
            <w:r>
              <w:rPr>
                <w:b/>
                <w:sz w:val="20"/>
              </w:rPr>
              <w:t xml:space="preserve">ORTALAMASI 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:rsidR="00B56FA4" w:rsidRPr="00B56FA4" w:rsidRDefault="00B56FA4" w:rsidP="005C54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sz w:val="20"/>
              </w:rPr>
              <w:t>ÖĞRENCİNİN</w:t>
            </w:r>
            <w:r w:rsidRPr="00B56FA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B56FA4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YÜZLÜK </w:t>
            </w:r>
            <w:r w:rsidRPr="005C5483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NOT ORTA.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B56FA4" w:rsidRDefault="00B56FA4" w:rsidP="00B56FA4">
            <w:pPr>
              <w:spacing w:after="21"/>
              <w:ind w:left="128"/>
            </w:pPr>
            <w:r>
              <w:rPr>
                <w:b/>
                <w:sz w:val="20"/>
              </w:rPr>
              <w:t xml:space="preserve">ÖĞRENCİNİN </w:t>
            </w:r>
          </w:p>
          <w:p w:rsidR="00B56FA4" w:rsidRDefault="00B56FA4" w:rsidP="00B56FA4">
            <w:pPr>
              <w:spacing w:after="0"/>
              <w:ind w:right="47"/>
              <w:jc w:val="center"/>
            </w:pPr>
            <w:r>
              <w:rPr>
                <w:b/>
                <w:sz w:val="20"/>
              </w:rPr>
              <w:t xml:space="preserve">YKS PUANI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B56FA4" w:rsidRDefault="00B56FA4" w:rsidP="00B56FA4">
            <w:pPr>
              <w:spacing w:after="18"/>
              <w:ind w:left="47"/>
            </w:pPr>
            <w:r>
              <w:rPr>
                <w:b/>
                <w:sz w:val="20"/>
              </w:rPr>
              <w:t xml:space="preserve">FAKÜLTEMİZİN </w:t>
            </w:r>
          </w:p>
          <w:p w:rsidR="00B56FA4" w:rsidRDefault="00B56FA4" w:rsidP="00B56FA4">
            <w:pPr>
              <w:spacing w:after="18"/>
              <w:ind w:right="39"/>
              <w:jc w:val="center"/>
            </w:pPr>
            <w:r>
              <w:rPr>
                <w:b/>
                <w:sz w:val="20"/>
              </w:rPr>
              <w:t xml:space="preserve">EN DÜŞÜK </w:t>
            </w:r>
          </w:p>
          <w:p w:rsidR="00B56FA4" w:rsidRDefault="005C5483" w:rsidP="005C5483">
            <w:pPr>
              <w:spacing w:after="21"/>
              <w:ind w:left="121"/>
            </w:pPr>
            <w:r>
              <w:rPr>
                <w:b/>
                <w:sz w:val="20"/>
              </w:rPr>
              <w:t>YKS</w:t>
            </w:r>
            <w:r w:rsidR="00B56FA4">
              <w:rPr>
                <w:b/>
                <w:sz w:val="20"/>
              </w:rPr>
              <w:t xml:space="preserve"> PUANI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B56FA4" w:rsidRDefault="005C5483" w:rsidP="005C5483">
            <w:pPr>
              <w:spacing w:after="18"/>
              <w:ind w:right="44"/>
              <w:jc w:val="center"/>
            </w:pPr>
            <w:r>
              <w:rPr>
                <w:b/>
                <w:sz w:val="20"/>
              </w:rPr>
              <w:t>YATAY GEÇİŞ PUAN SIRASI</w:t>
            </w:r>
            <w:r w:rsidR="00B56FA4">
              <w:rPr>
                <w:b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B56FA4" w:rsidRDefault="00B56FA4" w:rsidP="00B56FA4">
            <w:pPr>
              <w:spacing w:after="21"/>
              <w:ind w:right="41"/>
              <w:jc w:val="center"/>
            </w:pPr>
            <w:r>
              <w:rPr>
                <w:b/>
                <w:sz w:val="20"/>
              </w:rPr>
              <w:t xml:space="preserve">İNTİBAK </w:t>
            </w:r>
          </w:p>
          <w:p w:rsidR="00B56FA4" w:rsidRDefault="00B56FA4" w:rsidP="00B56FA4">
            <w:pPr>
              <w:spacing w:after="0"/>
              <w:ind w:right="41"/>
              <w:jc w:val="center"/>
            </w:pPr>
            <w:r>
              <w:rPr>
                <w:b/>
                <w:sz w:val="20"/>
              </w:rPr>
              <w:t xml:space="preserve">SINIFI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B56FA4" w:rsidRDefault="00B56FA4" w:rsidP="00B56FA4">
            <w:pPr>
              <w:spacing w:after="0"/>
              <w:ind w:left="90"/>
            </w:pPr>
            <w:r>
              <w:rPr>
                <w:b/>
                <w:sz w:val="20"/>
              </w:rPr>
              <w:t xml:space="preserve">OKUYACAĞI SINIF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B56FA4" w:rsidRDefault="00B56FA4" w:rsidP="00B56FA4">
            <w:pPr>
              <w:spacing w:after="0"/>
              <w:ind w:right="37"/>
              <w:jc w:val="center"/>
            </w:pPr>
            <w:r>
              <w:rPr>
                <w:b/>
                <w:sz w:val="20"/>
              </w:rPr>
              <w:t xml:space="preserve">SONUÇ 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</w:t>
            </w: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108*********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OS********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AK*****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2,93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75,03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346,24517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86,45640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</w:t>
            </w: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2</w:t>
            </w: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101*********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RU*****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YI****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3,06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78,06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322,93754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83,86882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3</w:t>
            </w: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316*********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EY***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TO***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3,45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87,16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298,87039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83,58543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4</w:t>
            </w: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404*********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İL****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KA*****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3,18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80,86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313,57734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83,46293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5</w:t>
            </w: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103*********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SE**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ÖZ***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2.80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325,94378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81,93489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1 ve 2.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6</w:t>
            </w: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105*********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BU***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KE****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3,46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87,4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282,31852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80,98317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</w:t>
            </w: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7</w:t>
            </w: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103*********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GÜ****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YE******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69,66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324,35621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80,74009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8</w:t>
            </w: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119*********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SE******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KA****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3,26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82,73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285,94434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79,70624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1 ve 2.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9</w:t>
            </w: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104*********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KA******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ER*****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3,04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77,6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297,09427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79,47189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10</w:t>
            </w: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104*********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GA***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OR*******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83,66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279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78,94619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11</w:t>
            </w: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110*********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BE***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YI****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3,13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79,7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287,51729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78,75066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12</w:t>
            </w: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102*********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TU**********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ÇA***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2.79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71,76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306,73756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78,70792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13</w:t>
            </w: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116*********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Gİ***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ER*****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3,28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83,2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293,93819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390,24461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78,47291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14</w:t>
            </w: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144*********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CE***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KA*******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2.89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74,1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299,106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78,39984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</w:t>
            </w: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14.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15</w:t>
            </w: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186*********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ME***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KA*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2.99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76,43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291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78,01041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sz w:val="20"/>
                <w:szCs w:val="20"/>
              </w:rPr>
              <w:t>15.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16</w:t>
            </w: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108*********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CE***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KA**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3,08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78,53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285,68209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77,98349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16.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17</w:t>
            </w: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114*********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ÖZ***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GÜ***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276,61312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76,69308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17.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18</w:t>
            </w: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137*********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ŞE****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YI****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2,70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69,66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296,46940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76,19402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18.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19</w:t>
            </w: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457*********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ŞE*********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Bİ****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2,9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74,33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284,894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76,17502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</w:t>
            </w: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sz w:val="20"/>
                <w:szCs w:val="20"/>
              </w:rPr>
              <w:t>19.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20</w:t>
            </w: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114*********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IR***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Bİ*****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2,95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75,5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280,13179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75,86669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21</w:t>
            </w: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128*********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Sİ**********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SE*****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2,59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67,1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300,37542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75,80678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</w:t>
            </w: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22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287*********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GÖ****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KO*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2.65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68,5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289,20630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74,54600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22.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23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194*********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RA***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ER***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3,19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81,1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250,91895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73,34445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1 ve 2.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23.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24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120*********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ÖZ********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ÖN****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3,04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77,6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251,13395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71,97950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1 ve 2.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24.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25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Pr="005360AF" w:rsidRDefault="00BB434B" w:rsidP="00BB434B">
            <w:pPr>
              <w:rPr>
                <w:rFonts w:ascii="Arial TUR" w:hAnsi="Arial TUR" w:cs="Arial TUR"/>
                <w:color w:val="000000" w:themeColor="text1"/>
                <w:sz w:val="20"/>
                <w:szCs w:val="20"/>
              </w:rPr>
            </w:pPr>
            <w:r w:rsidRPr="005360AF">
              <w:rPr>
                <w:rFonts w:ascii="Arial TUR" w:hAnsi="Arial TUR" w:cs="Arial TUR"/>
                <w:color w:val="000000" w:themeColor="text1"/>
                <w:sz w:val="20"/>
                <w:szCs w:val="20"/>
              </w:rPr>
              <w:t>103*********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Pr="005360AF" w:rsidRDefault="00BB434B" w:rsidP="00BB434B">
            <w:pPr>
              <w:rPr>
                <w:rFonts w:ascii="Arial TUR" w:hAnsi="Arial TUR" w:cs="Arial TUR"/>
                <w:color w:val="000000" w:themeColor="text1"/>
                <w:sz w:val="20"/>
                <w:szCs w:val="20"/>
              </w:rPr>
            </w:pPr>
            <w:r w:rsidRPr="005360AF">
              <w:rPr>
                <w:rFonts w:ascii="Arial TUR" w:hAnsi="Arial TUR" w:cs="Arial TUR"/>
                <w:color w:val="000000" w:themeColor="text1"/>
                <w:sz w:val="20"/>
                <w:szCs w:val="20"/>
              </w:rPr>
              <w:t>ÖZ**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Pr="005360AF" w:rsidRDefault="00BB434B" w:rsidP="00BB434B">
            <w:pPr>
              <w:rPr>
                <w:rFonts w:ascii="Arial TUR" w:hAnsi="Arial TUR" w:cs="Arial TUR"/>
                <w:color w:val="000000" w:themeColor="text1"/>
                <w:sz w:val="20"/>
                <w:szCs w:val="20"/>
              </w:rPr>
            </w:pPr>
            <w:r w:rsidRPr="005360AF">
              <w:rPr>
                <w:rFonts w:ascii="Arial TUR" w:hAnsi="Arial TUR" w:cs="Arial TUR"/>
                <w:color w:val="000000" w:themeColor="text1"/>
                <w:sz w:val="20"/>
                <w:szCs w:val="20"/>
              </w:rPr>
              <w:t>ÖZ***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3.15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80,16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253,22066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390,24461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70,99661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25.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26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103*********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SA***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AL*******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2.60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67,33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269,14558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70,80773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26. Yedek</w:t>
            </w:r>
          </w:p>
        </w:tc>
      </w:tr>
      <w:tr w:rsidR="00BB434B" w:rsidRPr="00B56FA4" w:rsidTr="00BB434B">
        <w:trPr>
          <w:trHeight w:val="402"/>
        </w:trPr>
        <w:tc>
          <w:tcPr>
            <w:tcW w:w="631" w:type="dxa"/>
          </w:tcPr>
          <w:p w:rsidR="00BB434B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BB434B" w:rsidRPr="00B56FA4" w:rsidRDefault="00BB434B" w:rsidP="00BB434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27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107*********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HA***********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KO***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2.76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71,06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257,8012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434B" w:rsidRDefault="00BB434B" w:rsidP="00BB4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70,45038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1</w:t>
            </w:r>
            <w:r>
              <w:rPr>
                <w:rFonts w:ascii="Arial TUR" w:eastAsia="Times New Roman" w:hAnsi="Arial TUR" w:cs="Arial TUR"/>
                <w:sz w:val="20"/>
                <w:szCs w:val="20"/>
              </w:rPr>
              <w:t xml:space="preserve">. </w:t>
            </w: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 xml:space="preserve">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:rsidR="00BB434B" w:rsidRPr="00B56FA4" w:rsidRDefault="00BB434B" w:rsidP="00BB4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27. Yedek</w:t>
            </w:r>
          </w:p>
        </w:tc>
      </w:tr>
    </w:tbl>
    <w:p w:rsidR="00D425C9" w:rsidRDefault="00F72F46">
      <w:pPr>
        <w:spacing w:after="0" w:line="232" w:lineRule="auto"/>
        <w:ind w:left="-5" w:right="-15" w:hanging="10"/>
        <w:rPr>
          <w:sz w:val="24"/>
        </w:rPr>
      </w:pPr>
      <w:r>
        <w:rPr>
          <w:sz w:val="24"/>
        </w:rPr>
        <w:t xml:space="preserve"> </w:t>
      </w:r>
    </w:p>
    <w:tbl>
      <w:tblPr>
        <w:tblW w:w="16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"/>
        <w:gridCol w:w="1407"/>
        <w:gridCol w:w="1463"/>
        <w:gridCol w:w="1426"/>
        <w:gridCol w:w="1222"/>
        <w:gridCol w:w="1349"/>
        <w:gridCol w:w="1483"/>
        <w:gridCol w:w="1349"/>
        <w:gridCol w:w="1430"/>
        <w:gridCol w:w="1115"/>
        <w:gridCol w:w="946"/>
        <w:gridCol w:w="1239"/>
        <w:gridCol w:w="1316"/>
      </w:tblGrid>
      <w:tr w:rsidR="005C5483" w:rsidTr="005C5483">
        <w:trPr>
          <w:trHeight w:val="1140"/>
        </w:trPr>
        <w:tc>
          <w:tcPr>
            <w:tcW w:w="162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9BE8F"/>
          </w:tcPr>
          <w:p w:rsidR="005C5483" w:rsidRDefault="005C5483" w:rsidP="005C5483">
            <w:pPr>
              <w:spacing w:after="0"/>
              <w:ind w:left="1505"/>
              <w:jc w:val="center"/>
            </w:pPr>
            <w:r>
              <w:rPr>
                <w:b/>
                <w:color w:val="FF0000"/>
                <w:sz w:val="20"/>
              </w:rPr>
              <w:lastRenderedPageBreak/>
              <w:t xml:space="preserve">DOKUZ EYLÜLÜ ÜNİVERSİTESİ HEMŞİRELİK FAKÜLTESİ </w:t>
            </w:r>
          </w:p>
          <w:p w:rsidR="005C5483" w:rsidRDefault="007F4A66" w:rsidP="005C5483">
            <w:pPr>
              <w:spacing w:after="0"/>
              <w:ind w:left="1507"/>
              <w:jc w:val="center"/>
            </w:pPr>
            <w:r>
              <w:rPr>
                <w:b/>
                <w:color w:val="FF0000"/>
                <w:sz w:val="20"/>
              </w:rPr>
              <w:t>2026-2027</w:t>
            </w:r>
            <w:r w:rsidR="005C5483">
              <w:rPr>
                <w:b/>
                <w:color w:val="FF0000"/>
                <w:sz w:val="20"/>
              </w:rPr>
              <w:t xml:space="preserve"> EĞİTİM-ÖĞRETİM YILI GÜZ YARIYILI  </w:t>
            </w:r>
          </w:p>
          <w:p w:rsidR="005C5483" w:rsidRDefault="005C5483" w:rsidP="005C5483">
            <w:pPr>
              <w:spacing w:after="0"/>
              <w:ind w:left="1502"/>
              <w:jc w:val="center"/>
            </w:pPr>
            <w:r>
              <w:rPr>
                <w:b/>
                <w:color w:val="FF0000"/>
                <w:sz w:val="20"/>
              </w:rPr>
              <w:t xml:space="preserve">AKADEMİK BAŞARI PUANI İLE YURT İÇİ YATAY GEÇİŞ DEĞERLENDİRME SONUÇLARI </w:t>
            </w:r>
          </w:p>
          <w:p w:rsidR="005C5483" w:rsidRDefault="00C93E4B" w:rsidP="005C5483">
            <w:pPr>
              <w:spacing w:after="0"/>
              <w:ind w:left="1504"/>
              <w:jc w:val="center"/>
            </w:pPr>
            <w:r>
              <w:rPr>
                <w:b/>
                <w:color w:val="FF0000"/>
                <w:sz w:val="20"/>
              </w:rPr>
              <w:t>(2</w:t>
            </w:r>
            <w:r w:rsidR="005C5483">
              <w:rPr>
                <w:b/>
                <w:color w:val="FF0000"/>
                <w:sz w:val="20"/>
              </w:rPr>
              <w:t>.SINIF)</w:t>
            </w:r>
            <w:r w:rsidR="005C5483">
              <w:t xml:space="preserve"> </w:t>
            </w:r>
          </w:p>
          <w:p w:rsidR="005C5483" w:rsidRDefault="005C5483" w:rsidP="005C5483">
            <w:pPr>
              <w:spacing w:after="0"/>
            </w:pPr>
            <w:r>
              <w:t>(*) Yatay Geçiş Sıralama Puanı = [((Öğrencinin ÖSYS Puanı / Programın Minimum ÖSYS Puanı) x 100) x 0,40] + (100’Lük Not Sistemine göre GANO x 0,60)</w:t>
            </w:r>
            <w:r>
              <w:rPr>
                <w:sz w:val="24"/>
              </w:rPr>
              <w:t xml:space="preserve"> </w:t>
            </w:r>
          </w:p>
        </w:tc>
      </w:tr>
      <w:tr w:rsidR="0089704F" w:rsidTr="008618C3">
        <w:trPr>
          <w:trHeight w:val="114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C5483" w:rsidRDefault="005C5483" w:rsidP="005C5483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SIRA NO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C5483" w:rsidRDefault="005C5483" w:rsidP="005C5483">
            <w:pPr>
              <w:spacing w:after="0"/>
              <w:ind w:right="41"/>
              <w:jc w:val="center"/>
            </w:pPr>
            <w:r>
              <w:rPr>
                <w:b/>
                <w:sz w:val="20"/>
              </w:rPr>
              <w:t xml:space="preserve">TC KIMLIK NO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C5483" w:rsidRDefault="005C5483" w:rsidP="005C5483">
            <w:pPr>
              <w:spacing w:after="0"/>
              <w:ind w:right="45"/>
              <w:jc w:val="center"/>
            </w:pPr>
            <w:r>
              <w:rPr>
                <w:b/>
                <w:sz w:val="20"/>
              </w:rPr>
              <w:t xml:space="preserve">ADI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C5483" w:rsidRDefault="005C5483" w:rsidP="005C5483">
            <w:pPr>
              <w:spacing w:after="0"/>
              <w:ind w:right="45"/>
              <w:jc w:val="center"/>
            </w:pPr>
            <w:r>
              <w:rPr>
                <w:b/>
                <w:sz w:val="20"/>
              </w:rPr>
              <w:t xml:space="preserve">SOYADI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C5483" w:rsidRDefault="005C5483" w:rsidP="005C5483">
            <w:pPr>
              <w:spacing w:after="21"/>
              <w:ind w:left="1"/>
              <w:jc w:val="both"/>
            </w:pPr>
            <w:r>
              <w:rPr>
                <w:b/>
                <w:sz w:val="20"/>
              </w:rPr>
              <w:t xml:space="preserve">ÖĞRENCİNİN </w:t>
            </w:r>
          </w:p>
          <w:p w:rsidR="005C5483" w:rsidRDefault="005C5483" w:rsidP="005C5483">
            <w:pPr>
              <w:spacing w:after="0"/>
              <w:ind w:right="44"/>
              <w:jc w:val="center"/>
            </w:pPr>
            <w:r>
              <w:rPr>
                <w:b/>
                <w:sz w:val="20"/>
              </w:rPr>
              <w:t xml:space="preserve">YKS YILI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C5483" w:rsidRDefault="005C5483" w:rsidP="005C5483">
            <w:pPr>
              <w:spacing w:after="2" w:line="277" w:lineRule="auto"/>
              <w:jc w:val="center"/>
            </w:pPr>
            <w:r>
              <w:rPr>
                <w:b/>
                <w:sz w:val="20"/>
              </w:rPr>
              <w:t xml:space="preserve">ÖĞRENCİNİN GENEL NOT </w:t>
            </w:r>
          </w:p>
          <w:p w:rsidR="005C5483" w:rsidRDefault="005C5483" w:rsidP="005C5483">
            <w:pPr>
              <w:spacing w:after="0"/>
              <w:ind w:left="53"/>
            </w:pPr>
            <w:r>
              <w:rPr>
                <w:b/>
                <w:sz w:val="20"/>
              </w:rPr>
              <w:t xml:space="preserve">ORTALAMASI </w:t>
            </w:r>
          </w:p>
        </w:tc>
        <w:tc>
          <w:tcPr>
            <w:tcW w:w="1483" w:type="dxa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:rsidR="005C5483" w:rsidRPr="00B56FA4" w:rsidRDefault="005C5483" w:rsidP="005C54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sz w:val="20"/>
              </w:rPr>
              <w:t>ÖĞRENCİNİN</w:t>
            </w:r>
            <w:r w:rsidRPr="00B56FA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B56FA4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YÜZLÜK </w:t>
            </w:r>
            <w:r w:rsidRPr="005C5483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NOT ORTA.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C5483" w:rsidRDefault="005C5483" w:rsidP="005C5483">
            <w:pPr>
              <w:spacing w:after="21"/>
              <w:ind w:left="128"/>
            </w:pPr>
            <w:r>
              <w:rPr>
                <w:b/>
                <w:sz w:val="20"/>
              </w:rPr>
              <w:t xml:space="preserve">ÖĞRENCİNİN </w:t>
            </w:r>
          </w:p>
          <w:p w:rsidR="005C5483" w:rsidRDefault="005C5483" w:rsidP="005C5483">
            <w:pPr>
              <w:spacing w:after="0"/>
              <w:ind w:right="47"/>
              <w:jc w:val="center"/>
            </w:pPr>
            <w:r>
              <w:rPr>
                <w:b/>
                <w:sz w:val="20"/>
              </w:rPr>
              <w:t xml:space="preserve">YKS PUANI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C5483" w:rsidRDefault="005C5483" w:rsidP="005C5483">
            <w:pPr>
              <w:spacing w:after="18"/>
              <w:ind w:left="47"/>
            </w:pPr>
            <w:r>
              <w:rPr>
                <w:b/>
                <w:sz w:val="20"/>
              </w:rPr>
              <w:t xml:space="preserve">FAKÜLTEMİZİN </w:t>
            </w:r>
          </w:p>
          <w:p w:rsidR="005C5483" w:rsidRDefault="005C5483" w:rsidP="005C5483">
            <w:pPr>
              <w:spacing w:after="18"/>
              <w:ind w:right="39"/>
              <w:jc w:val="center"/>
            </w:pPr>
            <w:r>
              <w:rPr>
                <w:b/>
                <w:sz w:val="20"/>
              </w:rPr>
              <w:t xml:space="preserve">EN DÜŞÜK </w:t>
            </w:r>
          </w:p>
          <w:p w:rsidR="005C5483" w:rsidRDefault="005C5483" w:rsidP="005C5483">
            <w:pPr>
              <w:spacing w:after="21"/>
              <w:ind w:left="121"/>
            </w:pPr>
            <w:r>
              <w:rPr>
                <w:b/>
                <w:sz w:val="20"/>
              </w:rPr>
              <w:t xml:space="preserve">YKS PUANI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C5483" w:rsidRDefault="005C5483" w:rsidP="005C5483">
            <w:pPr>
              <w:spacing w:after="18"/>
              <w:ind w:right="44"/>
              <w:jc w:val="center"/>
            </w:pPr>
            <w:r>
              <w:rPr>
                <w:b/>
                <w:sz w:val="20"/>
              </w:rPr>
              <w:t xml:space="preserve">YATAY GEÇİŞ PUAN SIRASI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C5483" w:rsidRDefault="005C5483" w:rsidP="005C5483">
            <w:pPr>
              <w:spacing w:after="21"/>
              <w:ind w:right="41"/>
              <w:jc w:val="center"/>
            </w:pPr>
            <w:r>
              <w:rPr>
                <w:b/>
                <w:sz w:val="20"/>
              </w:rPr>
              <w:t xml:space="preserve">İNTİBAK </w:t>
            </w:r>
          </w:p>
          <w:p w:rsidR="005C5483" w:rsidRDefault="005C5483" w:rsidP="005C5483">
            <w:pPr>
              <w:spacing w:after="0"/>
              <w:ind w:right="41"/>
              <w:jc w:val="center"/>
            </w:pPr>
            <w:r>
              <w:rPr>
                <w:b/>
                <w:sz w:val="20"/>
              </w:rPr>
              <w:t xml:space="preserve">SINIFI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C5483" w:rsidRDefault="005C5483" w:rsidP="005C5483">
            <w:pPr>
              <w:spacing w:after="0"/>
              <w:ind w:left="90"/>
            </w:pPr>
            <w:r>
              <w:rPr>
                <w:b/>
                <w:sz w:val="20"/>
              </w:rPr>
              <w:t xml:space="preserve">OKUYACAĞI SINIF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C5483" w:rsidRDefault="005C5483" w:rsidP="005C5483">
            <w:pPr>
              <w:spacing w:after="0"/>
              <w:ind w:right="37"/>
              <w:jc w:val="center"/>
            </w:pPr>
            <w:r>
              <w:rPr>
                <w:b/>
                <w:sz w:val="20"/>
              </w:rPr>
              <w:t xml:space="preserve">SONUÇ 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123*********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SO****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GÜ********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3.88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97,2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350,50232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92,69945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2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105*********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BU***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DA******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3.56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89,73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367,99220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92,39701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3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112*********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İR****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ÖZ****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3,65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91,83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359,85259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91,98717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4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109*********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HA****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İŞ*****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3,18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80,86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388,05288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91,92931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5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112*********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HA********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PA****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3,66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92,06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358,08307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91,80747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6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109*********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Gİ***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AR****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3.95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98,83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336,92537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91,26671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7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119*********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HA***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DE***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3.61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90,9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357,55274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91,26203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8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118*********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EC******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BO***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3.23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82,03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379,30619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91,05426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 ve 2.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9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121*********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BE****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EL****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3,06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78,06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387,31670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90,69627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 ve 2.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10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BE*******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KÜ***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3.22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81,8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376,98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90,60508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11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107*********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Nİ*****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ÇE***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3,25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82,5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375,13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90,60101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12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275*********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İR*******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Şİ****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3,41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86,23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365,13270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90,55793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13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105*********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PE*****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YÜ****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3,15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80,16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376,42662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89,86411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14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148*********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CA******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ŞE***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3,02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77,13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382,61034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89,60161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 ve 2.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15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148*********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ME****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TÜ***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3.62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91,13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345,99245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89,57896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16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460*********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SE*****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CE****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3,52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88,8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350,956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89,40911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17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AH**********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CE****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3,21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81,56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369,65960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89,38504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18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113*********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AY*****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ÖZ***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3,61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90,9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344,62331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89,27673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19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152*********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SU*****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AK***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3,55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89,5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345,23131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88,81008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 ve 2.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20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116*********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SE***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İÇ***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3,37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85,3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354,45924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88,54703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21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BE*****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ŞA***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3.31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83,9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357,84648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88,50714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22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145*********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ME****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TO***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3.33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84,36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356,08723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88,42100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23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CE***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GÜ****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3,21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81,56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361,67310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88,15871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24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GÜ*****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ME*******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2.85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73,16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382,53033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88,00133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 ve 2.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25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108*********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ES**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AÇ****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3,38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85,53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349,09645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87,81557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 ve 2.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26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lastRenderedPageBreak/>
              <w:t>272*********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AH***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EL***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3,59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90,43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336,15900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87,78904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27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124*********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HA****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KU**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3.26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82,73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355,79538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87,72419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 ve 2.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</w:tcPr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28</w:t>
            </w:r>
          </w:p>
          <w:p w:rsidR="008618C3" w:rsidRPr="00B56FA4" w:rsidRDefault="008618C3" w:rsidP="008618C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117*********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DU**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EĞ******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359,52473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87,60483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29</w:t>
            </w:r>
          </w:p>
          <w:p w:rsidR="008618C3" w:rsidRPr="00B56FA4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EZ**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BU***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3,38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85,53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345,91851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87,32760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30</w:t>
            </w:r>
          </w:p>
          <w:p w:rsidR="008618C3" w:rsidRPr="00B56FA4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128*********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İL***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Tİ***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82,26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353,20173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87,13794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31</w:t>
            </w:r>
          </w:p>
          <w:p w:rsidR="008618C3" w:rsidRPr="00B56FA4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130*********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EZ**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ÇO***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3,23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82,03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351,36532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86,76396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32</w:t>
            </w:r>
          </w:p>
          <w:p w:rsidR="008618C3" w:rsidRPr="00B56FA4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137*********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AB********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YA***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3.46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87,4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336,92537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86,69471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33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104*********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NE****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AL**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3,35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84,83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343,59512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86,69085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 ve 2.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34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122*********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ME****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ÇO***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3,62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91,13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323,73729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86,16169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35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103*********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BE****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TA*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3.11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79,23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353,73609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86,00799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36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151*********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BE**********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ER*****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3,41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86,23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334,50837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390,24461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85,92257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37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102*********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İS********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YI****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3,23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82,03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344,55581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85,71836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38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107*********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BE********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EM****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3.19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81,1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346,36540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85,62422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39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105*********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BA*****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KU****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3,07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78,3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353,57858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85,61180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40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104*********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DE********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ÖZ**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3.08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78,53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352,10815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85,47802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41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106*********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ME**********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AK**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83,1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83,1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339,72833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85,40510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42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218*********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AY****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KI****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3.28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83,2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338,57841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85,26853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43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122*********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CA***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PO******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97,66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299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84,97529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44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391*********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EY**********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ME***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3,48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87,86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323,6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84,83261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45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109*********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ME****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AK***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3,81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95,56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303,44216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84,81738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 ve 2.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46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BU**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TU***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2,96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75,73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354,47574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84,72156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47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105*********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ŞE*******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KÜ***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3,83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96,03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301,27606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84,67278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48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132*********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HE*******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ÇA*****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3,09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78,76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342,01832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84,02073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 ve 2.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49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115*********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EM*******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DE**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2,66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68,73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366,82157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83,81726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50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124*********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IL********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İŞ*****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3,15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80,16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336,98508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83,80788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51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238*********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ME***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YI****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3.70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303,46228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83,79647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52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373*********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İR**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ÇE********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3,31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83,9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326,36001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83,67241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53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147*********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SA*******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NA*********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3.042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77,6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342,64091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83,65233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54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174*********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Hİ***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TO*******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3, 62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91,13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305,92934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83,42729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55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lastRenderedPageBreak/>
              <w:t>110*********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SE***********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DU***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2.64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68,26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364,58171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83,28533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56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205*********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SÜ***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YI****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3,80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95,33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291,90711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82,95418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57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104*********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AÇ****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AS***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3.40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315,3693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82,82479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58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BE******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DO***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2,94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75,26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342,47724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82,69120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59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SÜ******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YI****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2.75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70,83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353,07521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82,54651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60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271*********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TU***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DU***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3.62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91,13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297,31348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82,10433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61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104*********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BÜ***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CÜ***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3.20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81,33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316,88191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81,18905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62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122*********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EF***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KÖ*****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3,29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83,43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309,85782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80,95050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63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110*********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Gİ***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AY***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3.93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98,36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270,84023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80,93137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64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158*********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ZE***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KA****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3,15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80,16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299,69419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80,91972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65</w:t>
            </w: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358*********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ŞE******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OK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3.43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86,7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299,18772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80,62012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66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694*********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ME****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HA***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3.58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90,2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289,25002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80,49419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67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116*********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EB***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KO*****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3.31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83,9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304,24786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80,27710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68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188*********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İK*****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YA***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3.42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86,46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297,21728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80,22156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69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121*********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Dİ****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UZ**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3.72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93,46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278,90348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80,20948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70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217*********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ŞE******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AR****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3,43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86,7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296,33202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80,18162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71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645*********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proofErr w:type="gramStart"/>
            <w:r>
              <w:rPr>
                <w:rFonts w:ascii="Arial TUR" w:hAnsi="Arial TUR" w:cs="Arial TUR"/>
                <w:sz w:val="20"/>
                <w:szCs w:val="20"/>
              </w:rPr>
              <w:t>MU*************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KI*******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3,61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90,9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283,82060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79,94050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 ve 2.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72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100*********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ES********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KA*******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3.35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84,83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299,21557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79,87639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73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476*********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proofErr w:type="gramStart"/>
            <w:r>
              <w:rPr>
                <w:rFonts w:ascii="Arial TUR" w:hAnsi="Arial TUR" w:cs="Arial TUR"/>
                <w:sz w:val="20"/>
                <w:szCs w:val="20"/>
              </w:rPr>
              <w:t>MÜ********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ÇO***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2.91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74,56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324,33810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79,62594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74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112*********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ZE********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UL***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3,28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83,2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300,30654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79,39191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260*********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YA****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AK***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3,34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84,6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294,56333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79,07004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76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135*********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KA******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AL***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77,67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77,67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311,41136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78,88505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77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108*********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EB**********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KE***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3.83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96,03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261,95438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78,63496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78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372*********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Fİ*******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CE***********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3,73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93,7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267,87856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78,61261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79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102*********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BU*****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ÖZ***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3,30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83,66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293,10024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78,46939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80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211*********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KÜ***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ŞA***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3.75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94,16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265,29238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78,39950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81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216*********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ŞE***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AK****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2,80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322,97855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78,39318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82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105*********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Nİ********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TE***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3,13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79,7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301,77210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78,21695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83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108*********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SI**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KA****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81.40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81,4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296,54971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78,09505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lastRenderedPageBreak/>
              <w:t>84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lastRenderedPageBreak/>
              <w:t>139*********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ZE****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AL***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3,48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87,86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277,85077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77,80784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85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110*********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GÜ****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TE***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3,18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80,86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295,78989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77,76238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86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147*********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BE*****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KÖ***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2.89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74,1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311,45052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77,46306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87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149*********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ZE****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ÇA***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3,63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91,36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266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77,38816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87.</w:t>
            </w:r>
            <w:r w:rsidRPr="006F6169">
              <w:rPr>
                <w:rFonts w:ascii="Arial" w:hAnsi="Arial" w:cs="Arial"/>
                <w:sz w:val="20"/>
                <w:szCs w:val="20"/>
              </w:rPr>
              <w:t xml:space="preserve">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YA***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BU***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3.40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279,17021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77,26644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88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138*********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FA*********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SA****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2,96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75,73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304,569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77,05841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89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145*********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FA********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BÜ*******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3,12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79,46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275,96491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76,77141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90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91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108*********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YA***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KO*****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3,55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89,5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265,56668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76,57762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91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92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105*********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SA*****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ÖN***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2,54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65,93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325,32829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76,32599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92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93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104*********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BE***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KI*****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3.18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80,86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285,74200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76,21953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93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94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103*********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YA*****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ÖZ*****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2,96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75,73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299,00752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76,20445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94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95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RA***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AL****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3.11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79,23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289,54628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76,15168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95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96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110*********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EL****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KA**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3,14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79,93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287,60400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76,13344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96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97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116*********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CE********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TU****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3.06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78,06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291,63981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76,00514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97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98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163*********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HE***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AC**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3,18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80,86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282,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75,64495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98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141*********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FA********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CA******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285,96016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75,50903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99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131*********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AL****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TO***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3,56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89,73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257,95353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75,50063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443*********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BE****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ŞE****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2,79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71,76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303,59736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75,32121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101.</w:t>
            </w:r>
            <w:r w:rsidRPr="006F6169">
              <w:rPr>
                <w:rFonts w:ascii="Arial" w:hAnsi="Arial" w:cs="Arial"/>
                <w:sz w:val="20"/>
                <w:szCs w:val="20"/>
              </w:rPr>
              <w:t>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102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115*********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RA***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GÖ****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2,91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74,56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296,16889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75,30058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102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103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108*********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HA****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DE******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3,75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94,16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244,94161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75,27465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103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104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110*********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proofErr w:type="gramStart"/>
            <w:r>
              <w:rPr>
                <w:rFonts w:ascii="Arial TUR" w:hAnsi="Arial TUR" w:cs="Arial TUR"/>
                <w:sz w:val="20"/>
                <w:szCs w:val="20"/>
              </w:rPr>
              <w:t>MU************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KA*****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3,22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81,8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276,13049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75,11969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104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105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106*********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SE**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İÇ**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3,18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80,86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277,24648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74,91505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105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106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572*********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SE*****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TÜ*****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3,37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85,3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265,36706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74,86697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106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107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234*********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BU**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AT***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2,89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74,1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294,04234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74,79005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107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108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102*********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FA*******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DE********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3.43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86,7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260,79467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74,72488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108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109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107*********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EL**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DA*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3,03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77,36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285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74,70560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109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110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GÜ*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BÜ****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3,36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85,06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264,90109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74,69942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110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111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108*********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Nİ*****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ÇA****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3.21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81,56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257,84446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74,65744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111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112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165*********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ÖZ**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ÇA***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3,70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93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229,10781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74,54883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112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lastRenderedPageBreak/>
              <w:t>113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lastRenderedPageBreak/>
              <w:t>364*********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AH*********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KA******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3,40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261,11336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74,49382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113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114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119*********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AL****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DU***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82,26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269,66079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74,31027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114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115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121*********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KÜ***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AÇ*****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2,63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68,03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305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74,04459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115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116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259*********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GÖ********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proofErr w:type="gramStart"/>
            <w:r>
              <w:rPr>
                <w:rFonts w:ascii="Arial TUR" w:hAnsi="Arial TUR" w:cs="Arial TUR"/>
                <w:sz w:val="20"/>
                <w:szCs w:val="20"/>
              </w:rPr>
              <w:t>MU***</w:t>
            </w:r>
            <w:proofErr w:type="gramEnd"/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82,26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267,68625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74,00708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116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117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104*********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AS*****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DE********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3.31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83,9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262,889007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73,92647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117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118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182*********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AY*********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TU***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3.23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82,03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267,68625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73,91508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118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119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262*********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HE***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TA***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3,36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85,06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258,65034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73,73962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119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120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427*********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ED*****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ER***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3,40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255,66018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73,65648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120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121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131*********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ME****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KA******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3.29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83,43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246,51349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73,55828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121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122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115*********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BE*********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GÖ****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2,82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72,46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289,35415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73,41418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122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123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150*********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NU****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MA****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3.11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79,23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271,01540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73,30627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123.</w:t>
            </w:r>
            <w:r w:rsidRPr="006F6169">
              <w:rPr>
                <w:rFonts w:ascii="Arial" w:hAnsi="Arial" w:cs="Arial"/>
                <w:sz w:val="20"/>
                <w:szCs w:val="20"/>
              </w:rPr>
              <w:t xml:space="preserve">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124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175*********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Dİ***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DO***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3,32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84,13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257,99129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73,26643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124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125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167*********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CE***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GÖ*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3.15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80,16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268,04186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73,22169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125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126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159*********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AR**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AL******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2.53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65,7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303,71235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72,91487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126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127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105*********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SE*****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ÇU***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3,57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89,96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240,50406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72,91327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127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128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431*********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İR******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ÖD****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3.29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83,43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257,283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72,87767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128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129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104*********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Nİ*****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DE****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2,61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67,56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296,31430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72,52290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129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130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144*********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AG********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İZ**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3.09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78,76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263,66769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71,99003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130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131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717*********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Dİ**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ÖZ******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2.94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75,26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268,90519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71,39425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131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132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156*********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İF****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AR****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2,57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66,63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290,47981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71,25502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 ve 2.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132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133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106*********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KÜ***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DE*****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2,98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76,2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262,756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70,82604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133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134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235*********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NE****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EL**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3,16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80,4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251,35411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70,75529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134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135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388*********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ZE***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SA*****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3,13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79,7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250,82707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70,39436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135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136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292*********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ZÜ*****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AL******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2.85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73,16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267,41954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70,32613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136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137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118*********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BU**********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AK***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76,66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257,99252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70,27861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137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138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132*********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EN**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KO***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3,03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77,36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254,05097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69,95339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138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139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445*********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AR**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KA****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3,06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78,06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252,14790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69,94118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139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140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160*********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AD***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YA***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2,92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74,8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259,89277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69,82640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140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141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116*********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EL********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GÜ****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3.20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81,33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240,80120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69,50690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141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lastRenderedPageBreak/>
              <w:t>142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lastRenderedPageBreak/>
              <w:t>106*********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Nİ********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TE******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3,10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246,84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69,50215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142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143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133*********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SÜ******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ÜL***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3,21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81,56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235,89014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68,84481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143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144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105*********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TU***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DU***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3.36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85,06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225,05435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68,58098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144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145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YA****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DE***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3,21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81,56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225,53605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67,25494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145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146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107*********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YU***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BA*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3.11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79,23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229,99460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67,00755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146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147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105*********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ME***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AK**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2.71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69,9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251,66095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66,60241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147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148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103*********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ME********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GÜ***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76,66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231,16353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66,15904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148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149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HA*****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TA***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2,50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261,02169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66,07974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149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150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AY*****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GÜ********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2,92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74,8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234,17832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65,87796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150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151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120*********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HA***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AS***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2.89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74,1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234,297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65,61618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151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8618C3" w:rsidRPr="00B56FA4" w:rsidTr="008618C3">
        <w:trPr>
          <w:trHeight w:val="402"/>
        </w:trPr>
        <w:tc>
          <w:tcPr>
            <w:tcW w:w="521" w:type="dxa"/>
            <w:vAlign w:val="center"/>
          </w:tcPr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618C3" w:rsidRDefault="008618C3" w:rsidP="008618C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152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161*********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YA*********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OK**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2.59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67,1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252,30749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8C3" w:rsidRDefault="008618C3" w:rsidP="00861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65,58168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 w:rsidRPr="008A41C6"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8C3" w:rsidRDefault="008618C3" w:rsidP="008618C3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C3" w:rsidRDefault="008618C3" w:rsidP="008618C3">
            <w:r>
              <w:rPr>
                <w:rFonts w:ascii="Arial" w:hAnsi="Arial" w:cs="Arial"/>
                <w:sz w:val="20"/>
                <w:szCs w:val="20"/>
              </w:rPr>
              <w:t>152</w:t>
            </w:r>
            <w:r w:rsidRPr="006F6169">
              <w:rPr>
                <w:rFonts w:ascii="Arial" w:hAnsi="Arial" w:cs="Arial"/>
                <w:sz w:val="20"/>
                <w:szCs w:val="20"/>
              </w:rPr>
              <w:t>. Yedek</w:t>
            </w:r>
          </w:p>
        </w:tc>
      </w:tr>
      <w:tr w:rsidR="00D44954" w:rsidRPr="00B56FA4" w:rsidTr="008618C3">
        <w:trPr>
          <w:trHeight w:val="402"/>
        </w:trPr>
        <w:tc>
          <w:tcPr>
            <w:tcW w:w="521" w:type="dxa"/>
            <w:vAlign w:val="center"/>
          </w:tcPr>
          <w:p w:rsidR="00D44954" w:rsidRDefault="00D44954" w:rsidP="00D44954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954" w:rsidRDefault="00D44954" w:rsidP="00D44954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954" w:rsidRDefault="00D44954" w:rsidP="00D44954">
            <w:pPr>
              <w:rPr>
                <w:rFonts w:ascii="Arial TUR" w:hAnsi="Arial TUR" w:cs="Arial TUR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954" w:rsidRDefault="00D44954" w:rsidP="00D44954">
            <w:pPr>
              <w:rPr>
                <w:rFonts w:ascii="Arial TUR" w:hAnsi="Arial TUR" w:cs="Arial TUR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954" w:rsidRDefault="00D44954" w:rsidP="00D44954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954" w:rsidRDefault="00D44954" w:rsidP="00D44954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954" w:rsidRDefault="00D44954" w:rsidP="00D44954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954" w:rsidRDefault="00D44954" w:rsidP="00D44954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954" w:rsidRDefault="00D44954" w:rsidP="00D449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4954" w:rsidRDefault="00D44954" w:rsidP="00D449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954" w:rsidRDefault="00D44954" w:rsidP="00D44954"/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954" w:rsidRDefault="00D44954" w:rsidP="00D44954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954" w:rsidRDefault="00D44954" w:rsidP="00D44954"/>
        </w:tc>
      </w:tr>
    </w:tbl>
    <w:p w:rsidR="005C5483" w:rsidRDefault="005C5483">
      <w:pPr>
        <w:spacing w:after="0" w:line="232" w:lineRule="auto"/>
        <w:ind w:left="-5" w:right="-15" w:hanging="10"/>
      </w:pPr>
    </w:p>
    <w:sectPr w:rsidR="005C5483">
      <w:pgSz w:w="16838" w:h="11906" w:orient="landscape"/>
      <w:pgMar w:top="1018" w:right="284" w:bottom="423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80B5C"/>
    <w:multiLevelType w:val="hybridMultilevel"/>
    <w:tmpl w:val="DA1C147A"/>
    <w:lvl w:ilvl="0" w:tplc="0EEE1CD0">
      <w:start w:val="1"/>
      <w:numFmt w:val="bullet"/>
      <w:lvlText w:val="-"/>
      <w:lvlJc w:val="left"/>
      <w:pPr>
        <w:ind w:left="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2CC10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425A7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D28CD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E43BA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A5E5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90D06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D48BA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E82C1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5C9"/>
    <w:rsid w:val="0004093C"/>
    <w:rsid w:val="003077D7"/>
    <w:rsid w:val="004944D6"/>
    <w:rsid w:val="004E5B64"/>
    <w:rsid w:val="005360AF"/>
    <w:rsid w:val="00567577"/>
    <w:rsid w:val="005C5483"/>
    <w:rsid w:val="00697F92"/>
    <w:rsid w:val="006B526D"/>
    <w:rsid w:val="0071282E"/>
    <w:rsid w:val="00797EC5"/>
    <w:rsid w:val="007F4A66"/>
    <w:rsid w:val="0080691B"/>
    <w:rsid w:val="008618C3"/>
    <w:rsid w:val="0089704F"/>
    <w:rsid w:val="008E513D"/>
    <w:rsid w:val="00963A94"/>
    <w:rsid w:val="009B1EDF"/>
    <w:rsid w:val="009E3B31"/>
    <w:rsid w:val="00B56FA4"/>
    <w:rsid w:val="00BB434B"/>
    <w:rsid w:val="00C93E4B"/>
    <w:rsid w:val="00CE0F95"/>
    <w:rsid w:val="00D425C9"/>
    <w:rsid w:val="00D44954"/>
    <w:rsid w:val="00DE2350"/>
    <w:rsid w:val="00E513A6"/>
    <w:rsid w:val="00F72F46"/>
    <w:rsid w:val="00F8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6A398"/>
  <w15:docId w15:val="{997BD6E5-743A-4AB2-ABAE-B6A924118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D3B4"/>
      <w:spacing w:after="0"/>
      <w:ind w:left="11" w:hanging="10"/>
      <w:jc w:val="center"/>
      <w:outlineLvl w:val="0"/>
    </w:pPr>
    <w:rPr>
      <w:rFonts w:ascii="Calibri" w:eastAsia="Calibri" w:hAnsi="Calibri" w:cs="Calibri"/>
      <w:b/>
      <w:color w:val="622322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Calibri" w:eastAsia="Calibri" w:hAnsi="Calibri" w:cs="Calibri"/>
      <w:b/>
      <w:color w:val="622322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msirelik.deu.edu.tr/" TargetMode="External"/><Relationship Id="rId5" Type="http://schemas.openxmlformats.org/officeDocument/2006/relationships/hyperlink" Target="http://www.hemsirelik.deu.edu.t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14</Pages>
  <Words>3218</Words>
  <Characters>18349</Characters>
  <Application>Microsoft Office Word</Application>
  <DocSecurity>0</DocSecurity>
  <Lines>152</Lines>
  <Paragraphs>43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 Özgen</dc:creator>
  <cp:keywords/>
  <cp:lastModifiedBy>Manolya Parlas</cp:lastModifiedBy>
  <cp:revision>18</cp:revision>
  <dcterms:created xsi:type="dcterms:W3CDTF">2025-08-13T08:03:00Z</dcterms:created>
  <dcterms:modified xsi:type="dcterms:W3CDTF">2026-08-20T07:20:00Z</dcterms:modified>
</cp:coreProperties>
</file>