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1EBCB" w14:textId="010C429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                                                                                                                                  …/…/…...</w:t>
      </w:r>
    </w:p>
    <w:p w14:paraId="0906E74F" w14:textId="7CC0B95B" w:rsidR="00D84B77" w:rsidRPr="00D84B77" w:rsidRDefault="00D84B77" w:rsidP="00D84B77">
      <w:pPr>
        <w:shd w:val="clear" w:color="auto" w:fill="FFFFFF"/>
        <w:spacing w:before="300" w:after="15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DOKUZ EYLÜL ÜNİVERSİTESİ HEMŞİRELİK FAKÜLTESİ TANITIMI BAŞVURU FORMU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5"/>
        <w:gridCol w:w="4247"/>
      </w:tblGrid>
      <w:tr w:rsidR="00D84B77" w14:paraId="11E666CA" w14:textId="77777777" w:rsidTr="00D84B77">
        <w:tc>
          <w:tcPr>
            <w:tcW w:w="4815" w:type="dxa"/>
          </w:tcPr>
          <w:p w14:paraId="637CA8E9" w14:textId="4A397D18" w:rsidR="00D84B77" w:rsidRDefault="00D84B77" w:rsidP="00D84B77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Kurumunun Adı:</w:t>
            </w:r>
          </w:p>
        </w:tc>
        <w:tc>
          <w:tcPr>
            <w:tcW w:w="4247" w:type="dxa"/>
          </w:tcPr>
          <w:p w14:paraId="4068DCAB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D84B77" w14:paraId="3FC7D24E" w14:textId="77777777" w:rsidTr="00D84B77">
        <w:tc>
          <w:tcPr>
            <w:tcW w:w="4815" w:type="dxa"/>
          </w:tcPr>
          <w:p w14:paraId="31FDEC5E" w14:textId="1E7C834D" w:rsidR="00D84B77" w:rsidRPr="00D84B77" w:rsidRDefault="00D84B77" w:rsidP="00D84B77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Eğitim Kurumunun Telefon </w:t>
            </w:r>
            <w:r w:rsidR="00915C01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Numarası</w:t>
            </w: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:</w:t>
            </w:r>
          </w:p>
        </w:tc>
        <w:tc>
          <w:tcPr>
            <w:tcW w:w="4247" w:type="dxa"/>
          </w:tcPr>
          <w:p w14:paraId="7561B0C8" w14:textId="77777777" w:rsidR="00D84B77" w:rsidRDefault="00D84B77" w:rsidP="00D84B77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3D3ED501" w14:textId="77777777" w:rsidTr="00D84B77">
        <w:tc>
          <w:tcPr>
            <w:tcW w:w="4815" w:type="dxa"/>
          </w:tcPr>
          <w:p w14:paraId="3313ED0C" w14:textId="29C5F678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Eğitim Kurumunun Adres Bilgisi:</w:t>
            </w:r>
          </w:p>
        </w:tc>
        <w:tc>
          <w:tcPr>
            <w:tcW w:w="4247" w:type="dxa"/>
          </w:tcPr>
          <w:p w14:paraId="1E79AF17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55EDBA2" w14:textId="77777777" w:rsidTr="00D84B77">
        <w:tc>
          <w:tcPr>
            <w:tcW w:w="4815" w:type="dxa"/>
          </w:tcPr>
          <w:p w14:paraId="4F01FE9E" w14:textId="3588563E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Tanıtımda Görevli Yetkili Kişinin Adı Soyadı:</w:t>
            </w:r>
          </w:p>
        </w:tc>
        <w:tc>
          <w:tcPr>
            <w:tcW w:w="4247" w:type="dxa"/>
          </w:tcPr>
          <w:p w14:paraId="1A91C5D2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8DD1EF8" w14:textId="77777777" w:rsidTr="00D84B77">
        <w:tc>
          <w:tcPr>
            <w:tcW w:w="4815" w:type="dxa"/>
          </w:tcPr>
          <w:p w14:paraId="031CC799" w14:textId="3784CFD3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Kişinin Kurumunda Görevi:</w:t>
            </w:r>
          </w:p>
        </w:tc>
        <w:tc>
          <w:tcPr>
            <w:tcW w:w="4247" w:type="dxa"/>
          </w:tcPr>
          <w:p w14:paraId="0221E1B9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1A3802DD" w14:textId="77777777" w:rsidTr="00D84B77">
        <w:tc>
          <w:tcPr>
            <w:tcW w:w="4815" w:type="dxa"/>
          </w:tcPr>
          <w:p w14:paraId="05F9F9BE" w14:textId="4A5136C9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Kişinin E-Posta Adresi:</w:t>
            </w:r>
          </w:p>
        </w:tc>
        <w:tc>
          <w:tcPr>
            <w:tcW w:w="4247" w:type="dxa"/>
          </w:tcPr>
          <w:p w14:paraId="61EE9E33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637BA3F6" w14:textId="77777777" w:rsidTr="00D84B77">
        <w:tc>
          <w:tcPr>
            <w:tcW w:w="4815" w:type="dxa"/>
          </w:tcPr>
          <w:p w14:paraId="71D2A72F" w14:textId="159FFBD1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Yetkili Kişinin Telefon Numarası:</w:t>
            </w:r>
          </w:p>
        </w:tc>
        <w:tc>
          <w:tcPr>
            <w:tcW w:w="4247" w:type="dxa"/>
          </w:tcPr>
          <w:p w14:paraId="39649A2E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5FA8344A" w14:textId="77777777" w:rsidTr="00D84B77">
        <w:tc>
          <w:tcPr>
            <w:tcW w:w="4815" w:type="dxa"/>
          </w:tcPr>
          <w:p w14:paraId="194DF8A0" w14:textId="4E61985F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Tercih Edilen </w:t>
            </w: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Tanıtım Günü:</w:t>
            </w:r>
          </w:p>
        </w:tc>
        <w:tc>
          <w:tcPr>
            <w:tcW w:w="4247" w:type="dxa"/>
          </w:tcPr>
          <w:p w14:paraId="5F47C6F3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31FCBC11" w14:textId="77777777" w:rsidTr="00D84B77">
        <w:tc>
          <w:tcPr>
            <w:tcW w:w="4815" w:type="dxa"/>
          </w:tcPr>
          <w:p w14:paraId="52EAD6D2" w14:textId="3A2D0779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Tanıtım Şekli:  </w:t>
            </w:r>
          </w:p>
        </w:tc>
        <w:tc>
          <w:tcPr>
            <w:tcW w:w="4247" w:type="dxa"/>
          </w:tcPr>
          <w:p w14:paraId="065E201D" w14:textId="77777777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(  ) </w:t>
            </w:r>
            <w:proofErr w:type="spellStart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Yüzyüze</w:t>
            </w:r>
            <w:proofErr w:type="spellEnd"/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   </w:t>
            </w:r>
          </w:p>
          <w:p w14:paraId="16400B43" w14:textId="2857179E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(  )  Online</w:t>
            </w:r>
          </w:p>
        </w:tc>
      </w:tr>
      <w:tr w:rsidR="00915C01" w14:paraId="0EE811A8" w14:textId="77777777" w:rsidTr="00D84B77">
        <w:tc>
          <w:tcPr>
            <w:tcW w:w="4815" w:type="dxa"/>
          </w:tcPr>
          <w:p w14:paraId="47C7B0E4" w14:textId="708FC4F3" w:rsidR="00915C01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*Tanıtıma Gelecek Öğrenci Sayısı:</w:t>
            </w:r>
          </w:p>
        </w:tc>
        <w:tc>
          <w:tcPr>
            <w:tcW w:w="4247" w:type="dxa"/>
          </w:tcPr>
          <w:p w14:paraId="52D9F710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  <w:tr w:rsidR="00915C01" w14:paraId="1AC6646C" w14:textId="77777777" w:rsidTr="00D84B77">
        <w:tc>
          <w:tcPr>
            <w:tcW w:w="4815" w:type="dxa"/>
          </w:tcPr>
          <w:p w14:paraId="34750CFF" w14:textId="56838620" w:rsidR="00915C01" w:rsidRPr="00D84B77" w:rsidRDefault="00915C01" w:rsidP="00915C01">
            <w:pPr>
              <w:shd w:val="clear" w:color="auto" w:fill="FFFFFF"/>
              <w:spacing w:before="300" w:after="150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  <w:r w:rsidRPr="00D84B77"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*Tanıtıma Gelecek Öğrencilerin Sınıf Bilgisi: </w:t>
            </w:r>
          </w:p>
        </w:tc>
        <w:tc>
          <w:tcPr>
            <w:tcW w:w="4247" w:type="dxa"/>
          </w:tcPr>
          <w:p w14:paraId="09805195" w14:textId="77777777" w:rsidR="00915C01" w:rsidRDefault="00915C01" w:rsidP="00915C01">
            <w:pPr>
              <w:spacing w:before="300" w:after="150"/>
              <w:jc w:val="center"/>
              <w:outlineLvl w:val="2"/>
              <w:rPr>
                <w:rFonts w:ascii="Times New Roman" w:eastAsia="Times New Roman" w:hAnsi="Times New Roman" w:cs="Times New Roman"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</w:pPr>
          </w:p>
        </w:tc>
      </w:tr>
    </w:tbl>
    <w:p w14:paraId="11623BA5" w14:textId="66691053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  <w:r w:rsidRPr="00D84B77"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  <w:t xml:space="preserve">*Öğrenci adı-soyadı, sınıf bilgileri ek bir liste halinde paylaşılmalıdır. </w:t>
      </w:r>
    </w:p>
    <w:p w14:paraId="69DD24C5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754D5552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7B38F7FB" w14:textId="77777777" w:rsid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0309439F" w14:textId="77777777" w:rsidR="00915C01" w:rsidRPr="00D84B77" w:rsidRDefault="00915C01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616E79A3" w14:textId="77777777" w:rsidR="00D84B77" w:rsidRPr="00D84B77" w:rsidRDefault="00D84B77" w:rsidP="00D84B77">
      <w:pPr>
        <w:shd w:val="clear" w:color="auto" w:fill="FFFFFF"/>
        <w:spacing w:before="300" w:after="150" w:line="240" w:lineRule="auto"/>
        <w:outlineLvl w:val="2"/>
        <w:rPr>
          <w:rFonts w:ascii="Times New Roman" w:eastAsia="Times New Roman" w:hAnsi="Times New Roman" w:cs="Times New Roman"/>
          <w:color w:val="252525"/>
          <w:kern w:val="0"/>
          <w:sz w:val="24"/>
          <w:szCs w:val="24"/>
          <w:lang w:eastAsia="tr-TR"/>
          <w14:ligatures w14:val="none"/>
        </w:rPr>
      </w:pPr>
    </w:p>
    <w:p w14:paraId="033E0CC4" w14:textId="4A0E4357" w:rsidR="00D84B77" w:rsidRPr="00915C01" w:rsidRDefault="00915C01" w:rsidP="00915C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4B77"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Dokuz Eylül Üniversitesi Hemşirelik Fakültesi Tanıtım</w:t>
      </w:r>
      <w:r>
        <w:rPr>
          <w:rFonts w:ascii="Times New Roman" w:eastAsia="Times New Roman" w:hAnsi="Times New Roman" w:cs="Times New Roman"/>
          <w:b/>
          <w:bCs/>
          <w:color w:val="252525"/>
          <w:kern w:val="0"/>
          <w:sz w:val="24"/>
          <w:szCs w:val="24"/>
          <w:lang w:eastAsia="tr-TR"/>
          <w14:ligatures w14:val="none"/>
        </w:rPr>
        <w:t>ına</w:t>
      </w:r>
      <w:r w:rsidRPr="00915C01">
        <w:rPr>
          <w:rFonts w:ascii="Times New Roman" w:hAnsi="Times New Roman" w:cs="Times New Roman"/>
          <w:b/>
          <w:bCs/>
          <w:sz w:val="24"/>
          <w:szCs w:val="24"/>
        </w:rPr>
        <w:t xml:space="preserve"> Gelen Öğrenci Bilgileri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992"/>
        <w:gridCol w:w="3544"/>
        <w:gridCol w:w="987"/>
      </w:tblGrid>
      <w:tr w:rsidR="00915C01" w14:paraId="31AE9818" w14:textId="77777777" w:rsidTr="00915C01">
        <w:tc>
          <w:tcPr>
            <w:tcW w:w="3539" w:type="dxa"/>
          </w:tcPr>
          <w:p w14:paraId="1CA5B9DF" w14:textId="7F6CDAF2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Adı-Soyadı</w:t>
            </w:r>
          </w:p>
        </w:tc>
        <w:tc>
          <w:tcPr>
            <w:tcW w:w="992" w:type="dxa"/>
          </w:tcPr>
          <w:p w14:paraId="26D982E8" w14:textId="6BDF216A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Sınıfı</w:t>
            </w:r>
          </w:p>
        </w:tc>
        <w:tc>
          <w:tcPr>
            <w:tcW w:w="3544" w:type="dxa"/>
          </w:tcPr>
          <w:p w14:paraId="2D95DA89" w14:textId="687CEF42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 xml:space="preserve">Öğrenci </w:t>
            </w:r>
            <w:r>
              <w:rPr>
                <w:rFonts w:ascii="Times New Roman" w:eastAsia="Times New Roman" w:hAnsi="Times New Roman" w:cs="Times New Roman"/>
                <w:b/>
                <w:bCs/>
                <w:color w:val="252525"/>
                <w:kern w:val="0"/>
                <w:sz w:val="24"/>
                <w:szCs w:val="24"/>
                <w:lang w:eastAsia="tr-TR"/>
                <w14:ligatures w14:val="none"/>
              </w:rPr>
              <w:t>Adı-Soyadı</w:t>
            </w:r>
          </w:p>
        </w:tc>
        <w:tc>
          <w:tcPr>
            <w:tcW w:w="987" w:type="dxa"/>
          </w:tcPr>
          <w:p w14:paraId="1CD8512B" w14:textId="5DDAB30C" w:rsidR="00915C01" w:rsidRPr="00D84B77" w:rsidRDefault="00915C01" w:rsidP="00915C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B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Sınıfı</w:t>
            </w:r>
          </w:p>
        </w:tc>
      </w:tr>
      <w:tr w:rsidR="00915C01" w14:paraId="4F2DAE4F" w14:textId="77777777" w:rsidTr="00915C01">
        <w:tc>
          <w:tcPr>
            <w:tcW w:w="3539" w:type="dxa"/>
          </w:tcPr>
          <w:p w14:paraId="120D906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4EA01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FD3F1B" w14:textId="017FBBA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D69CEC2" w14:textId="68ED7DB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DE2FC54" w14:textId="77777777" w:rsidTr="00915C01">
        <w:tc>
          <w:tcPr>
            <w:tcW w:w="3539" w:type="dxa"/>
          </w:tcPr>
          <w:p w14:paraId="7E0413A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CAAAA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AB8284" w14:textId="0F5FF1C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D73C895" w14:textId="036AD64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91CD6F8" w14:textId="77777777" w:rsidTr="00915C01">
        <w:tc>
          <w:tcPr>
            <w:tcW w:w="3539" w:type="dxa"/>
          </w:tcPr>
          <w:p w14:paraId="3C856ED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ECFB9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35E45A3" w14:textId="7001C4E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5F9541D" w14:textId="32BACD2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4CC4979B" w14:textId="77777777" w:rsidTr="00915C01">
        <w:tc>
          <w:tcPr>
            <w:tcW w:w="3539" w:type="dxa"/>
          </w:tcPr>
          <w:p w14:paraId="73CA0B3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376C0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8BA0706" w14:textId="347C7F9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91CB125" w14:textId="12A2559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BFF4AE2" w14:textId="77777777" w:rsidTr="00915C01">
        <w:tc>
          <w:tcPr>
            <w:tcW w:w="3539" w:type="dxa"/>
          </w:tcPr>
          <w:p w14:paraId="1148F84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5D8A1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6D78D2E" w14:textId="1437BD1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769416A" w14:textId="13AC5F7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4BF2B1F" w14:textId="77777777" w:rsidTr="00915C01">
        <w:tc>
          <w:tcPr>
            <w:tcW w:w="3539" w:type="dxa"/>
          </w:tcPr>
          <w:p w14:paraId="12F31FB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E0E560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8A7220D" w14:textId="5488A9A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41495B0" w14:textId="265010F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9D63769" w14:textId="77777777" w:rsidTr="00915C01">
        <w:tc>
          <w:tcPr>
            <w:tcW w:w="3539" w:type="dxa"/>
          </w:tcPr>
          <w:p w14:paraId="24F8FE6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1E683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686E18" w14:textId="63CC63D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F458A43" w14:textId="6ED23C8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15F6B16" w14:textId="77777777" w:rsidTr="00915C01">
        <w:tc>
          <w:tcPr>
            <w:tcW w:w="3539" w:type="dxa"/>
          </w:tcPr>
          <w:p w14:paraId="43A3F9E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5DFD6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7327B1" w14:textId="309132FE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4B7FC87" w14:textId="4B5455F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2655DD2" w14:textId="77777777" w:rsidTr="00915C01">
        <w:tc>
          <w:tcPr>
            <w:tcW w:w="3539" w:type="dxa"/>
          </w:tcPr>
          <w:p w14:paraId="3309236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D76BC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0724C2E" w14:textId="29CF756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0A0583A" w14:textId="45C6A34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735A5CF" w14:textId="77777777" w:rsidTr="00915C01">
        <w:tc>
          <w:tcPr>
            <w:tcW w:w="3539" w:type="dxa"/>
          </w:tcPr>
          <w:p w14:paraId="6BA59C6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FB7C9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2B15E7C" w14:textId="614E5AB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B6EDD89" w14:textId="6BE170CD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605D3FE" w14:textId="77777777" w:rsidTr="00915C01">
        <w:tc>
          <w:tcPr>
            <w:tcW w:w="3539" w:type="dxa"/>
          </w:tcPr>
          <w:p w14:paraId="7B1FCE7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DC204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2151473" w14:textId="6BE6AF3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E419BE2" w14:textId="2982982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9E9EFFF" w14:textId="77777777" w:rsidTr="00915C01">
        <w:tc>
          <w:tcPr>
            <w:tcW w:w="3539" w:type="dxa"/>
          </w:tcPr>
          <w:p w14:paraId="39E7B06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54A5A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4244F5" w14:textId="16CF1B3D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866C6EC" w14:textId="4DBE3D4B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CDDBAFE" w14:textId="77777777" w:rsidTr="00915C01">
        <w:tc>
          <w:tcPr>
            <w:tcW w:w="3539" w:type="dxa"/>
          </w:tcPr>
          <w:p w14:paraId="6D5789C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5B594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773FF0A" w14:textId="24642E9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24D5C60" w14:textId="075C354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E5E9F54" w14:textId="77777777" w:rsidTr="00915C01">
        <w:tc>
          <w:tcPr>
            <w:tcW w:w="3539" w:type="dxa"/>
          </w:tcPr>
          <w:p w14:paraId="198E7CF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30FEF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0CA29B8" w14:textId="757CC22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A5D0A3E" w14:textId="380C093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60B9270" w14:textId="77777777" w:rsidTr="00915C01">
        <w:tc>
          <w:tcPr>
            <w:tcW w:w="3539" w:type="dxa"/>
          </w:tcPr>
          <w:p w14:paraId="65EC3C2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22BBE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565E53" w14:textId="48B2884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2CC6355" w14:textId="26AF4E2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3E6D057" w14:textId="77777777" w:rsidTr="00915C01">
        <w:tc>
          <w:tcPr>
            <w:tcW w:w="3539" w:type="dxa"/>
          </w:tcPr>
          <w:p w14:paraId="7AA4FE4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6D0DF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BA4D27C" w14:textId="438F318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6BB8B96" w14:textId="426D716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5F8694A" w14:textId="77777777" w:rsidTr="00915C01">
        <w:tc>
          <w:tcPr>
            <w:tcW w:w="3539" w:type="dxa"/>
          </w:tcPr>
          <w:p w14:paraId="0823812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815D6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6D2CF6B" w14:textId="5DBDC6D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51E498C" w14:textId="7D2BDD3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DD9B85B" w14:textId="77777777" w:rsidTr="00915C01">
        <w:tc>
          <w:tcPr>
            <w:tcW w:w="3539" w:type="dxa"/>
          </w:tcPr>
          <w:p w14:paraId="6612DBB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D2FF0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729023F" w14:textId="01E9F11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C838D89" w14:textId="306BEB2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56958240" w14:textId="77777777" w:rsidTr="00915C01">
        <w:tc>
          <w:tcPr>
            <w:tcW w:w="3539" w:type="dxa"/>
          </w:tcPr>
          <w:p w14:paraId="4643B8F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EFF8E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4EFE4FC" w14:textId="678EC38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F1BBFB0" w14:textId="3B4804E0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E0E1521" w14:textId="77777777" w:rsidTr="00915C01">
        <w:tc>
          <w:tcPr>
            <w:tcW w:w="3539" w:type="dxa"/>
          </w:tcPr>
          <w:p w14:paraId="0E2119A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0AB31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2D43A3" w14:textId="132CDC4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6E0EDC3" w14:textId="123068B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445A0C9" w14:textId="77777777" w:rsidTr="00915C01">
        <w:tc>
          <w:tcPr>
            <w:tcW w:w="3539" w:type="dxa"/>
          </w:tcPr>
          <w:p w14:paraId="3C699CA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9D796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3B97304" w14:textId="2485F890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AAC6FB1" w14:textId="7188AF4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1750F4B" w14:textId="77777777" w:rsidTr="00915C01">
        <w:tc>
          <w:tcPr>
            <w:tcW w:w="3539" w:type="dxa"/>
          </w:tcPr>
          <w:p w14:paraId="7ABE2079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E45B1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D6D5083" w14:textId="2E47ADD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AF0C2FB" w14:textId="1C7E1EB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83E575E" w14:textId="77777777" w:rsidTr="00915C01">
        <w:tc>
          <w:tcPr>
            <w:tcW w:w="3539" w:type="dxa"/>
          </w:tcPr>
          <w:p w14:paraId="7BA49D3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7980C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44CAC72" w14:textId="69870FE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52F723C" w14:textId="55B678F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929C8E2" w14:textId="77777777" w:rsidTr="00915C01">
        <w:tc>
          <w:tcPr>
            <w:tcW w:w="3539" w:type="dxa"/>
          </w:tcPr>
          <w:p w14:paraId="4695829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B037C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00D2DF" w14:textId="394F5D0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0BEF77F" w14:textId="1C807B2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5AFDB69" w14:textId="77777777" w:rsidTr="00915C01">
        <w:tc>
          <w:tcPr>
            <w:tcW w:w="3539" w:type="dxa"/>
          </w:tcPr>
          <w:p w14:paraId="635A348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2B7152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63F86DB" w14:textId="675962AD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69F3B3A" w14:textId="22A670BB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B289BB3" w14:textId="77777777" w:rsidTr="00915C01">
        <w:tc>
          <w:tcPr>
            <w:tcW w:w="3539" w:type="dxa"/>
          </w:tcPr>
          <w:p w14:paraId="4D19515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A53AC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AE06458" w14:textId="7CA734E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F521626" w14:textId="2E255FFE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1DF5291" w14:textId="77777777" w:rsidTr="00915C01">
        <w:tc>
          <w:tcPr>
            <w:tcW w:w="3539" w:type="dxa"/>
          </w:tcPr>
          <w:p w14:paraId="3E50D36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22B22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40D3C84" w14:textId="1ECD2C2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DCB0DDB" w14:textId="3D76725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51366C1" w14:textId="77777777" w:rsidTr="00915C01">
        <w:tc>
          <w:tcPr>
            <w:tcW w:w="3539" w:type="dxa"/>
          </w:tcPr>
          <w:p w14:paraId="655CEA4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596BE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E580A17" w14:textId="0E1A271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8941C6D" w14:textId="0AD73D5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623846FF" w14:textId="77777777" w:rsidTr="00915C01">
        <w:tc>
          <w:tcPr>
            <w:tcW w:w="3539" w:type="dxa"/>
          </w:tcPr>
          <w:p w14:paraId="0B3FD1A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0C9D2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69B4587" w14:textId="2D8E3825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A5A388D" w14:textId="12880101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0DB9E489" w14:textId="77777777" w:rsidTr="00915C01">
        <w:tc>
          <w:tcPr>
            <w:tcW w:w="3539" w:type="dxa"/>
          </w:tcPr>
          <w:p w14:paraId="6DF0D5F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4BDF5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8816941" w14:textId="32F51C4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B4E164A" w14:textId="0DC70E6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B52C8DB" w14:textId="77777777" w:rsidTr="00915C01">
        <w:tc>
          <w:tcPr>
            <w:tcW w:w="3539" w:type="dxa"/>
          </w:tcPr>
          <w:p w14:paraId="35F39B6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59E52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9A1798C" w14:textId="79C2C70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D9E41E5" w14:textId="07AFAD8C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CE38003" w14:textId="77777777" w:rsidTr="00915C01">
        <w:tc>
          <w:tcPr>
            <w:tcW w:w="3539" w:type="dxa"/>
          </w:tcPr>
          <w:p w14:paraId="4DC1874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A5E930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B2031A9" w14:textId="53BA002F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46EE212" w14:textId="42C0D7B6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2AEA5D5" w14:textId="77777777" w:rsidTr="00915C01">
        <w:tc>
          <w:tcPr>
            <w:tcW w:w="3539" w:type="dxa"/>
          </w:tcPr>
          <w:p w14:paraId="48D0112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599E5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9596DF2" w14:textId="74EF8F4E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12E9247" w14:textId="1D1E2AB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F0E9293" w14:textId="77777777" w:rsidTr="00915C01">
        <w:tc>
          <w:tcPr>
            <w:tcW w:w="3539" w:type="dxa"/>
          </w:tcPr>
          <w:p w14:paraId="7DC1AF2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F40B8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52185BF" w14:textId="7A1D5FE0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A69FCA9" w14:textId="66DBB0FB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60CA90C" w14:textId="77777777" w:rsidTr="00915C01">
        <w:tc>
          <w:tcPr>
            <w:tcW w:w="3539" w:type="dxa"/>
          </w:tcPr>
          <w:p w14:paraId="2684F1A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D3AC0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2E5D75C2" w14:textId="546A733C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5367AAA" w14:textId="4214ADD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69D68EB" w14:textId="77777777" w:rsidTr="00915C01">
        <w:tc>
          <w:tcPr>
            <w:tcW w:w="3539" w:type="dxa"/>
          </w:tcPr>
          <w:p w14:paraId="4EBDEA4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F37C4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6265C1E2" w14:textId="5D7C2DBC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6D28DF9" w14:textId="527B61D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3BD30B4B" w14:textId="77777777" w:rsidTr="00915C01">
        <w:tc>
          <w:tcPr>
            <w:tcW w:w="3539" w:type="dxa"/>
          </w:tcPr>
          <w:p w14:paraId="4FCEC295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42FDE6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24B729" w14:textId="3AF3C11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A0BA558" w14:textId="74CBE532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76FC641" w14:textId="77777777" w:rsidTr="00915C01">
        <w:tc>
          <w:tcPr>
            <w:tcW w:w="3539" w:type="dxa"/>
          </w:tcPr>
          <w:p w14:paraId="2A650C6C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D9BBB4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6DA882D" w14:textId="09132E09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19A4C5A" w14:textId="14936D73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84F148D" w14:textId="77777777" w:rsidTr="00915C01">
        <w:tc>
          <w:tcPr>
            <w:tcW w:w="3539" w:type="dxa"/>
          </w:tcPr>
          <w:p w14:paraId="36156FE0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3B961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D3A1B17" w14:textId="1F02B738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F71B58F" w14:textId="38A7176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2AE44741" w14:textId="77777777" w:rsidTr="00915C01">
        <w:tc>
          <w:tcPr>
            <w:tcW w:w="3539" w:type="dxa"/>
          </w:tcPr>
          <w:p w14:paraId="0CD44AC1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C810F3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DD54549" w14:textId="76FACE44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7448662" w14:textId="392E3C8A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1E321664" w14:textId="77777777" w:rsidTr="00915C01">
        <w:tc>
          <w:tcPr>
            <w:tcW w:w="3539" w:type="dxa"/>
          </w:tcPr>
          <w:p w14:paraId="7CE62C3F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3C5E1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7F2F6F8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EF954AB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C01" w14:paraId="77A355E7" w14:textId="77777777" w:rsidTr="00915C01">
        <w:tc>
          <w:tcPr>
            <w:tcW w:w="3539" w:type="dxa"/>
          </w:tcPr>
          <w:p w14:paraId="1D4DEABA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32A72E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F445FBD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D1988D7" w14:textId="77777777" w:rsidR="00915C01" w:rsidRDefault="00915C01" w:rsidP="0091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B12D3F" w14:textId="77777777" w:rsidR="00D84B77" w:rsidRPr="00D84B77" w:rsidRDefault="00D84B77">
      <w:pPr>
        <w:rPr>
          <w:rFonts w:ascii="Times New Roman" w:hAnsi="Times New Roman" w:cs="Times New Roman"/>
          <w:sz w:val="24"/>
          <w:szCs w:val="24"/>
        </w:rPr>
      </w:pPr>
    </w:p>
    <w:sectPr w:rsidR="00D84B77" w:rsidRPr="00D84B7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058EE" w14:textId="77777777" w:rsidR="006C23E7" w:rsidRDefault="006C23E7" w:rsidP="00C918B5">
      <w:pPr>
        <w:spacing w:after="0" w:line="240" w:lineRule="auto"/>
      </w:pPr>
      <w:r>
        <w:separator/>
      </w:r>
    </w:p>
  </w:endnote>
  <w:endnote w:type="continuationSeparator" w:id="0">
    <w:p w14:paraId="771FC6E2" w14:textId="77777777" w:rsidR="006C23E7" w:rsidRDefault="006C23E7" w:rsidP="00C9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1A817" w14:textId="77777777" w:rsidR="006C23E7" w:rsidRDefault="006C23E7" w:rsidP="00C918B5">
      <w:pPr>
        <w:spacing w:after="0" w:line="240" w:lineRule="auto"/>
      </w:pPr>
      <w:r>
        <w:separator/>
      </w:r>
    </w:p>
  </w:footnote>
  <w:footnote w:type="continuationSeparator" w:id="0">
    <w:p w14:paraId="4F69CA5B" w14:textId="77777777" w:rsidR="006C23E7" w:rsidRDefault="006C23E7" w:rsidP="00C91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F4DBB" w14:textId="4B1A418E" w:rsidR="00C918B5" w:rsidRDefault="00C918B5">
    <w:pPr>
      <w:pStyle w:val="Header"/>
    </w:pPr>
    <w:r>
      <w:rPr>
        <w:noProof/>
        <w:lang w:eastAsia="tr-TR"/>
      </w:rPr>
      <w:t xml:space="preserve">     </w:t>
    </w:r>
    <w:r>
      <w:rPr>
        <w:noProof/>
        <w:lang w:eastAsia="tr-TR"/>
      </w:rPr>
      <w:drawing>
        <wp:inline distT="0" distB="0" distL="0" distR="0" wp14:anchorId="0BC7C333" wp14:editId="1DFF65C6">
          <wp:extent cx="685800" cy="685800"/>
          <wp:effectExtent l="0" t="0" r="0" b="0"/>
          <wp:docPr id="2" name="Resim 2" descr="at, 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at, metin içeren bir resim&#10;&#10;Açıklama otomatik olarak oluşturuldu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tr-TR"/>
      </w:rPr>
      <w:t xml:space="preserve">                                                                                                                                      </w:t>
    </w:r>
    <w:r>
      <w:rPr>
        <w:noProof/>
        <w:lang w:eastAsia="tr-TR"/>
      </w:rPr>
      <w:drawing>
        <wp:inline distT="0" distB="0" distL="0" distR="0" wp14:anchorId="789BADAD" wp14:editId="627D9937">
          <wp:extent cx="675005" cy="668159"/>
          <wp:effectExtent l="0" t="0" r="0" b="0"/>
          <wp:docPr id="1" name="Resim 1" descr="metin, yazı tipi, grafik, logo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yazı tipi, grafik, logo içeren bir resim&#10;&#10;Açıklama otomatik olarak oluşturuldu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939" cy="683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1089A"/>
    <w:multiLevelType w:val="hybridMultilevel"/>
    <w:tmpl w:val="8578B03A"/>
    <w:lvl w:ilvl="0" w:tplc="BE4631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127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563"/>
    <w:rsid w:val="006C23E7"/>
    <w:rsid w:val="00915C01"/>
    <w:rsid w:val="00BB4D75"/>
    <w:rsid w:val="00BD1563"/>
    <w:rsid w:val="00C918B5"/>
    <w:rsid w:val="00D8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E06C8C"/>
  <w15:chartTrackingRefBased/>
  <w15:docId w15:val="{1DAE0666-68FE-4D4F-9B01-1EF7156C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84B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84B77"/>
    <w:rPr>
      <w:rFonts w:ascii="Times New Roman" w:eastAsia="Times New Roman" w:hAnsi="Times New Roman" w:cs="Times New Roman"/>
      <w:b/>
      <w:bCs/>
      <w:kern w:val="0"/>
      <w:sz w:val="27"/>
      <w:szCs w:val="27"/>
      <w:lang w:eastAsia="tr-TR"/>
      <w14:ligatures w14:val="none"/>
    </w:rPr>
  </w:style>
  <w:style w:type="paragraph" w:styleId="ListParagraph">
    <w:name w:val="List Paragraph"/>
    <w:basedOn w:val="Normal"/>
    <w:uiPriority w:val="34"/>
    <w:qFormat/>
    <w:rsid w:val="00D84B77"/>
    <w:pPr>
      <w:ind w:left="720"/>
      <w:contextualSpacing/>
    </w:pPr>
  </w:style>
  <w:style w:type="table" w:styleId="TableGrid">
    <w:name w:val="Table Grid"/>
    <w:basedOn w:val="TableNormal"/>
    <w:uiPriority w:val="39"/>
    <w:rsid w:val="00D84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8B5"/>
  </w:style>
  <w:style w:type="paragraph" w:styleId="Footer">
    <w:name w:val="footer"/>
    <w:basedOn w:val="Normal"/>
    <w:link w:val="FooterChar"/>
    <w:uiPriority w:val="99"/>
    <w:unhideWhenUsed/>
    <w:rsid w:val="00C918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6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özalp</dc:creator>
  <cp:keywords/>
  <dc:description/>
  <cp:lastModifiedBy>gülçin özalp</cp:lastModifiedBy>
  <cp:revision>2</cp:revision>
  <dcterms:created xsi:type="dcterms:W3CDTF">2024-04-16T12:11:00Z</dcterms:created>
  <dcterms:modified xsi:type="dcterms:W3CDTF">2024-04-16T12:11:00Z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12e2bc54e9971c682985af632110d26a5ec2af796b0069392e8361fdaf00464c</vt:lpwstr>
  </property>
</Properties>
</file>