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1134"/>
        <w:gridCol w:w="7371"/>
      </w:tblGrid>
      <w:tr w:rsidR="00ED2975" w:rsidRPr="00B771E2" w14:paraId="0D1B36E4" w14:textId="77777777" w:rsidTr="00485708">
        <w:tc>
          <w:tcPr>
            <w:tcW w:w="1701" w:type="dxa"/>
            <w:shd w:val="clear" w:color="auto" w:fill="F2F2F2" w:themeFill="background1" w:themeFillShade="F2"/>
          </w:tcPr>
          <w:p w14:paraId="65A79700" w14:textId="4B28ABCE" w:rsidR="00ED2975" w:rsidRPr="00B771E2" w:rsidRDefault="00ED2975" w:rsidP="001368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AMAÇ</w:t>
            </w:r>
          </w:p>
        </w:tc>
        <w:tc>
          <w:tcPr>
            <w:tcW w:w="8505" w:type="dxa"/>
            <w:gridSpan w:val="2"/>
          </w:tcPr>
          <w:p w14:paraId="6958C219" w14:textId="3922105D" w:rsidR="00ED2975" w:rsidRPr="00B771E2" w:rsidRDefault="00ED2975" w:rsidP="00136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sz w:val="20"/>
                <w:szCs w:val="20"/>
              </w:rPr>
              <w:t>Hayat boyu öğrenme çerçevesinde sağlık ve hemşirelik ile ilgili düzenlene</w:t>
            </w:r>
            <w:r w:rsidR="00485708" w:rsidRPr="00B771E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771E2">
              <w:rPr>
                <w:rFonts w:ascii="Times New Roman" w:hAnsi="Times New Roman" w:cs="Times New Roman"/>
                <w:sz w:val="20"/>
                <w:szCs w:val="20"/>
              </w:rPr>
              <w:t xml:space="preserve"> etkinliklere katılarak etkinlik üzerine reflektif düşünmelerini </w:t>
            </w:r>
            <w:r w:rsidR="00485708" w:rsidRPr="00B771E2">
              <w:rPr>
                <w:rFonts w:ascii="Times New Roman" w:hAnsi="Times New Roman" w:cs="Times New Roman"/>
                <w:sz w:val="20"/>
                <w:szCs w:val="20"/>
              </w:rPr>
              <w:t xml:space="preserve">ve sürekli mesleki gelişimlerini </w:t>
            </w:r>
            <w:r w:rsidRPr="00B771E2">
              <w:rPr>
                <w:rFonts w:ascii="Times New Roman" w:hAnsi="Times New Roman" w:cs="Times New Roman"/>
                <w:sz w:val="20"/>
                <w:szCs w:val="20"/>
              </w:rPr>
              <w:t>sağlamaktır.</w:t>
            </w:r>
          </w:p>
        </w:tc>
      </w:tr>
      <w:tr w:rsidR="00ED2975" w:rsidRPr="00B771E2" w14:paraId="16175B8A" w14:textId="77777777" w:rsidTr="00485708">
        <w:tc>
          <w:tcPr>
            <w:tcW w:w="1701" w:type="dxa"/>
            <w:shd w:val="clear" w:color="auto" w:fill="F2F2F2" w:themeFill="background1" w:themeFillShade="F2"/>
          </w:tcPr>
          <w:p w14:paraId="68157B54" w14:textId="7DB1F20D" w:rsidR="00ED2975" w:rsidRPr="00B771E2" w:rsidRDefault="00ED2975" w:rsidP="001368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KANITLAMA</w:t>
            </w:r>
          </w:p>
        </w:tc>
        <w:tc>
          <w:tcPr>
            <w:tcW w:w="8505" w:type="dxa"/>
            <w:gridSpan w:val="2"/>
          </w:tcPr>
          <w:p w14:paraId="1B292FB1" w14:textId="6DC73D7B" w:rsidR="00ED2975" w:rsidRPr="00B771E2" w:rsidRDefault="00ED2975" w:rsidP="00136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sz w:val="20"/>
                <w:szCs w:val="20"/>
              </w:rPr>
              <w:t xml:space="preserve">Katılım belgesi veya etkinliğe katılımı belirten </w:t>
            </w:r>
            <w:r w:rsidR="005838CC" w:rsidRPr="00B771E2">
              <w:rPr>
                <w:rFonts w:ascii="Times New Roman" w:hAnsi="Times New Roman" w:cs="Times New Roman"/>
                <w:sz w:val="20"/>
                <w:szCs w:val="20"/>
              </w:rPr>
              <w:t xml:space="preserve">(öğrenci isminin göründüğü) </w:t>
            </w:r>
            <w:r w:rsidRPr="00B771E2">
              <w:rPr>
                <w:rFonts w:ascii="Times New Roman" w:hAnsi="Times New Roman" w:cs="Times New Roman"/>
                <w:sz w:val="20"/>
                <w:szCs w:val="20"/>
              </w:rPr>
              <w:t>bir fotoğraf belgeye eklenmelidir.</w:t>
            </w:r>
          </w:p>
        </w:tc>
      </w:tr>
      <w:tr w:rsidR="00ED2975" w:rsidRPr="00B771E2" w14:paraId="5A43A9CD" w14:textId="77777777" w:rsidTr="00AF5784">
        <w:tc>
          <w:tcPr>
            <w:tcW w:w="10206" w:type="dxa"/>
            <w:gridSpan w:val="3"/>
          </w:tcPr>
          <w:p w14:paraId="4763C9DB" w14:textId="77777777" w:rsidR="00ED2975" w:rsidRPr="00B771E2" w:rsidRDefault="00ED2975" w:rsidP="00136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B" w:rsidRPr="00B771E2" w14:paraId="67A67B9A" w14:textId="77777777" w:rsidTr="00977125">
        <w:tc>
          <w:tcPr>
            <w:tcW w:w="2835" w:type="dxa"/>
            <w:gridSpan w:val="2"/>
            <w:shd w:val="clear" w:color="auto" w:fill="F2F2F2" w:themeFill="background1" w:themeFillShade="F2"/>
          </w:tcPr>
          <w:p w14:paraId="1DBD895D" w14:textId="225427B6" w:rsidR="00A42C1B" w:rsidRPr="00B771E2" w:rsidRDefault="00D462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ÖĞRENCİNİN </w:t>
            </w:r>
            <w:r w:rsidR="00ED2975"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0B4B6D23" w14:textId="77777777" w:rsidR="00A42C1B" w:rsidRPr="00B771E2" w:rsidRDefault="00A42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B" w:rsidRPr="00B771E2" w14:paraId="508E1175" w14:textId="77777777" w:rsidTr="00977125">
        <w:tc>
          <w:tcPr>
            <w:tcW w:w="2835" w:type="dxa"/>
            <w:gridSpan w:val="2"/>
            <w:shd w:val="clear" w:color="auto" w:fill="F2F2F2" w:themeFill="background1" w:themeFillShade="F2"/>
          </w:tcPr>
          <w:p w14:paraId="78E0C35F" w14:textId="53B7E856" w:rsidR="00A42C1B" w:rsidRPr="00B771E2" w:rsidRDefault="00D462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ÖĞRENCİNİN </w:t>
            </w:r>
            <w:r w:rsidR="00ED2975"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NUMARASI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1B3FA16" w14:textId="77777777" w:rsidR="00A42C1B" w:rsidRPr="00B771E2" w:rsidRDefault="00A42C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75" w:rsidRPr="00B771E2" w14:paraId="51C110D0" w14:textId="77777777" w:rsidTr="00977125">
        <w:tc>
          <w:tcPr>
            <w:tcW w:w="2835" w:type="dxa"/>
            <w:gridSpan w:val="2"/>
            <w:shd w:val="clear" w:color="auto" w:fill="F2F2F2" w:themeFill="background1" w:themeFillShade="F2"/>
          </w:tcPr>
          <w:p w14:paraId="3AF4EEA9" w14:textId="6663CBF3" w:rsidR="00ED2975" w:rsidRPr="00B771E2" w:rsidRDefault="00ED2975" w:rsidP="00ED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 ADI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61749D3D" w14:textId="77777777" w:rsidR="00ED2975" w:rsidRPr="00B771E2" w:rsidRDefault="00ED2975" w:rsidP="00ED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75" w:rsidRPr="00B771E2" w14:paraId="3177692A" w14:textId="77777777" w:rsidTr="00977125">
        <w:tc>
          <w:tcPr>
            <w:tcW w:w="2835" w:type="dxa"/>
            <w:gridSpan w:val="2"/>
            <w:shd w:val="clear" w:color="auto" w:fill="F2F2F2" w:themeFill="background1" w:themeFillShade="F2"/>
          </w:tcPr>
          <w:p w14:paraId="76AEEBBA" w14:textId="3ADD77D3" w:rsidR="00ED2975" w:rsidRPr="00B771E2" w:rsidRDefault="00ED2975" w:rsidP="00ED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ETKİNLİĞİ DÜZENLEYEN</w:t>
            </w:r>
            <w:r w:rsidR="00B919DC"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(KURUM / KURULUŞ)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2F963B8D" w14:textId="77777777" w:rsidR="00ED2975" w:rsidRPr="00B771E2" w:rsidRDefault="00ED2975" w:rsidP="00ED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75" w:rsidRPr="00B771E2" w14:paraId="1BFB0B7B" w14:textId="77777777" w:rsidTr="00977125">
        <w:tc>
          <w:tcPr>
            <w:tcW w:w="2835" w:type="dxa"/>
            <w:gridSpan w:val="2"/>
            <w:shd w:val="clear" w:color="auto" w:fill="F2F2F2" w:themeFill="background1" w:themeFillShade="F2"/>
          </w:tcPr>
          <w:p w14:paraId="330B9C93" w14:textId="77777777" w:rsidR="00B771E2" w:rsidRDefault="00B919DC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 TARİH</w:t>
            </w:r>
          </w:p>
          <w:p w14:paraId="4D0A3B09" w14:textId="71D2C06E" w:rsidR="00ED2975" w:rsidRPr="00B771E2" w:rsidRDefault="00ED2975" w:rsidP="00ED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 SAAT</w:t>
            </w:r>
            <w:r w:rsid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C87ACC0" w14:textId="77777777" w:rsidR="00ED2975" w:rsidRPr="00B771E2" w:rsidRDefault="00ED2975" w:rsidP="00ED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75" w:rsidRPr="00B771E2" w14:paraId="1C0061F5" w14:textId="77777777" w:rsidTr="00977125">
        <w:tc>
          <w:tcPr>
            <w:tcW w:w="2835" w:type="dxa"/>
            <w:gridSpan w:val="2"/>
            <w:shd w:val="clear" w:color="auto" w:fill="F2F2F2" w:themeFill="background1" w:themeFillShade="F2"/>
          </w:tcPr>
          <w:p w14:paraId="08F43D56" w14:textId="590DDF2D" w:rsidR="00ED2975" w:rsidRPr="00B771E2" w:rsidRDefault="00B919DC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ETKİNLİK KONUŞMACILARI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CE1C2F1" w14:textId="77777777" w:rsidR="00ED2975" w:rsidRPr="00B771E2" w:rsidRDefault="00ED2975" w:rsidP="00ED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975" w:rsidRPr="00B771E2" w14:paraId="38C908C9" w14:textId="77777777" w:rsidTr="00AF5784">
        <w:tc>
          <w:tcPr>
            <w:tcW w:w="2835" w:type="dxa"/>
            <w:gridSpan w:val="2"/>
          </w:tcPr>
          <w:p w14:paraId="55BAB5A4" w14:textId="4B1B8529" w:rsidR="00ED2975" w:rsidRPr="00B771E2" w:rsidRDefault="00ED2975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AKLIMDA KALAN 5 KELİME</w:t>
            </w:r>
          </w:p>
        </w:tc>
        <w:tc>
          <w:tcPr>
            <w:tcW w:w="7371" w:type="dxa"/>
          </w:tcPr>
          <w:p w14:paraId="76D732E9" w14:textId="77777777" w:rsidR="00ED2975" w:rsidRPr="00B771E2" w:rsidRDefault="00ED2975" w:rsidP="00ED2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8FD" w:rsidRPr="00B771E2" w14:paraId="29626F5E" w14:textId="77777777" w:rsidTr="00FE2395">
        <w:tc>
          <w:tcPr>
            <w:tcW w:w="10206" w:type="dxa"/>
            <w:gridSpan w:val="3"/>
          </w:tcPr>
          <w:p w14:paraId="04681E63" w14:textId="67AFE87F" w:rsidR="004F08FD" w:rsidRPr="00B771E2" w:rsidRDefault="004F08FD" w:rsidP="00ED2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NELER ÖĞRENDİM?</w:t>
            </w:r>
            <w:r w:rsidR="005838CC"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38CC" w:rsidRPr="00B771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(300-500 kelime arası)</w:t>
            </w:r>
          </w:p>
        </w:tc>
      </w:tr>
      <w:tr w:rsidR="004F08FD" w:rsidRPr="00B771E2" w14:paraId="62DCD2E1" w14:textId="77777777" w:rsidTr="00FE2395">
        <w:tc>
          <w:tcPr>
            <w:tcW w:w="10206" w:type="dxa"/>
            <w:gridSpan w:val="3"/>
          </w:tcPr>
          <w:p w14:paraId="3571A7CC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9FF9A2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96C4AB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ED7FC4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FDDE63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BEBBED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A8161D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41F367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593A86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9B8E67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B5DDF3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444F94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6465F0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0209EA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BC6274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F477C0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BF211D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1D7418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64C4CF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40F6F4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002ABD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FBFC6F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99BC74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CA43E3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C90979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3C8BFD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3C84E6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0ED8A5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10DE94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EB6CDA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CDCA76" w14:textId="7C5B4B98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08FD" w:rsidRPr="00B771E2" w14:paraId="323E98A8" w14:textId="77777777" w:rsidTr="00FE2395">
        <w:tc>
          <w:tcPr>
            <w:tcW w:w="10206" w:type="dxa"/>
            <w:gridSpan w:val="3"/>
          </w:tcPr>
          <w:p w14:paraId="3923ECC2" w14:textId="6F244A48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7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ARAŞTIRMAM GEREKENLER</w:t>
            </w:r>
          </w:p>
        </w:tc>
      </w:tr>
      <w:tr w:rsidR="004F08FD" w:rsidRPr="00B771E2" w14:paraId="7F3CC6F3" w14:textId="77777777" w:rsidTr="00FE2395">
        <w:tc>
          <w:tcPr>
            <w:tcW w:w="10206" w:type="dxa"/>
            <w:gridSpan w:val="3"/>
          </w:tcPr>
          <w:p w14:paraId="4E24D5EB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4C09AA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475373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0D7264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E19D0B" w14:textId="77777777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8DF6AB" w14:textId="7AEA0C2A" w:rsidR="004F08FD" w:rsidRPr="00B771E2" w:rsidRDefault="004F08FD" w:rsidP="00ED29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4535CDB" w14:textId="77777777" w:rsidR="00A42C1B" w:rsidRPr="00B771E2" w:rsidRDefault="00A42C1B">
      <w:pPr>
        <w:rPr>
          <w:rFonts w:ascii="Times New Roman" w:hAnsi="Times New Roman" w:cs="Times New Roman"/>
          <w:sz w:val="20"/>
          <w:szCs w:val="20"/>
        </w:rPr>
      </w:pPr>
    </w:p>
    <w:p w14:paraId="25B0FE86" w14:textId="77777777" w:rsidR="00A42C1B" w:rsidRPr="00B771E2" w:rsidRDefault="00A42C1B">
      <w:pPr>
        <w:rPr>
          <w:rFonts w:ascii="Times New Roman" w:hAnsi="Times New Roman" w:cs="Times New Roman"/>
          <w:sz w:val="20"/>
          <w:szCs w:val="20"/>
        </w:rPr>
      </w:pPr>
    </w:p>
    <w:sectPr w:rsidR="00A42C1B" w:rsidRPr="00B771E2" w:rsidSect="00AF578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4FB4" w14:textId="77777777" w:rsidR="000575E0" w:rsidRDefault="000575E0" w:rsidP="00806422">
      <w:pPr>
        <w:spacing w:after="0" w:line="240" w:lineRule="auto"/>
      </w:pPr>
      <w:r>
        <w:separator/>
      </w:r>
    </w:p>
  </w:endnote>
  <w:endnote w:type="continuationSeparator" w:id="0">
    <w:p w14:paraId="12DCB685" w14:textId="77777777" w:rsidR="000575E0" w:rsidRDefault="000575E0" w:rsidP="0080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ora">
    <w:altName w:val="Cambria"/>
    <w:charset w:val="A2"/>
    <w:family w:val="auto"/>
    <w:pitch w:val="variable"/>
    <w:sig w:usb0="A00002FF" w:usb1="5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1948" w14:textId="25B86985" w:rsidR="00806422" w:rsidRPr="00A126C5" w:rsidRDefault="00806422" w:rsidP="00806422">
    <w:pPr>
      <w:pStyle w:val="AltBilgi"/>
      <w:jc w:val="center"/>
      <w:rPr>
        <w:rFonts w:ascii="Arial" w:hAnsi="Arial" w:cs="Arial"/>
        <w:color w:val="BFBFBF" w:themeColor="background1" w:themeShade="BF"/>
        <w:sz w:val="18"/>
        <w:szCs w:val="18"/>
      </w:rPr>
    </w:pPr>
    <w:r w:rsidRPr="00A126C5">
      <w:rPr>
        <w:rFonts w:ascii="Arial" w:hAnsi="Arial" w:cs="Arial"/>
        <w:color w:val="BFBFBF" w:themeColor="background1" w:themeShade="BF"/>
        <w:sz w:val="18"/>
        <w:szCs w:val="18"/>
      </w:rPr>
      <w:t>Dokuz Eylül Üniversitesi Hemşirelik Fakültesi Hemşirelik Eğitimi Anabilim Dalı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1985" w14:textId="77777777" w:rsidR="000575E0" w:rsidRDefault="000575E0" w:rsidP="00806422">
      <w:pPr>
        <w:spacing w:after="0" w:line="240" w:lineRule="auto"/>
      </w:pPr>
      <w:r>
        <w:separator/>
      </w:r>
    </w:p>
  </w:footnote>
  <w:footnote w:type="continuationSeparator" w:id="0">
    <w:p w14:paraId="7DA2EEC8" w14:textId="77777777" w:rsidR="000575E0" w:rsidRDefault="000575E0" w:rsidP="0080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8886" w14:textId="77777777" w:rsidR="00BA78F6" w:rsidRPr="00BA78F6" w:rsidRDefault="00BA78F6" w:rsidP="00BA78F6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A78F6">
      <w:rPr>
        <w:rFonts w:ascii="Times New Roman" w:hAnsi="Times New Roman" w:cs="Times New Roman"/>
        <w:b/>
        <w:bCs/>
        <w:sz w:val="20"/>
        <w:szCs w:val="20"/>
      </w:rPr>
      <w:t>T.C.</w:t>
    </w:r>
  </w:p>
  <w:p w14:paraId="1F8728AA" w14:textId="77777777" w:rsidR="00BA78F6" w:rsidRPr="00BA78F6" w:rsidRDefault="00BA78F6" w:rsidP="00BA78F6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A78F6">
      <w:rPr>
        <w:rFonts w:ascii="Times New Roman" w:hAnsi="Times New Roman" w:cs="Times New Roman"/>
        <w:b/>
        <w:bCs/>
        <w:sz w:val="20"/>
        <w:szCs w:val="20"/>
      </w:rPr>
      <w:t>DOKUZ EYLÜL ÜNİVERSİTESİ</w:t>
    </w:r>
  </w:p>
  <w:p w14:paraId="1F2FCD23" w14:textId="77777777" w:rsidR="00BA78F6" w:rsidRPr="00BA78F6" w:rsidRDefault="00BA78F6" w:rsidP="00BA78F6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A78F6">
      <w:rPr>
        <w:rFonts w:ascii="Times New Roman" w:hAnsi="Times New Roman" w:cs="Times New Roman"/>
        <w:b/>
        <w:bCs/>
        <w:sz w:val="20"/>
        <w:szCs w:val="20"/>
      </w:rPr>
      <w:t>HEMŞİRELİK FAKÜLTESİ</w:t>
    </w:r>
  </w:p>
  <w:p w14:paraId="07DD8738" w14:textId="77777777" w:rsidR="00BA78F6" w:rsidRPr="00BA78F6" w:rsidRDefault="00BA78F6" w:rsidP="00BA78F6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A78F6">
      <w:rPr>
        <w:rFonts w:ascii="Times New Roman" w:hAnsi="Times New Roman" w:cs="Times New Roman"/>
        <w:b/>
        <w:bCs/>
        <w:sz w:val="20"/>
        <w:szCs w:val="20"/>
      </w:rPr>
      <w:t>2020-2021 ÖĞRETİM YILI</w:t>
    </w:r>
  </w:p>
  <w:p w14:paraId="5113DD4D" w14:textId="187115F9" w:rsidR="00BA78F6" w:rsidRDefault="00BA78F6" w:rsidP="00BA78F6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A78F6">
      <w:rPr>
        <w:rFonts w:ascii="Times New Roman" w:hAnsi="Times New Roman" w:cs="Times New Roman"/>
        <w:b/>
        <w:bCs/>
        <w:sz w:val="20"/>
        <w:szCs w:val="20"/>
      </w:rPr>
      <w:t>4. SINIF BAHAR YARIYILI KLİNİK DIŞI UYGULAMA PLANI</w:t>
    </w:r>
  </w:p>
  <w:p w14:paraId="4564B3FE" w14:textId="5EF43A07" w:rsidR="00A42C1B" w:rsidRPr="00BA78F6" w:rsidRDefault="00ED2975" w:rsidP="00BA78F6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REFLEKTİF </w:t>
    </w:r>
    <w:r w:rsidR="00A42C1B">
      <w:rPr>
        <w:rFonts w:ascii="Times New Roman" w:hAnsi="Times New Roman" w:cs="Times New Roman"/>
        <w:b/>
        <w:bCs/>
        <w:sz w:val="20"/>
        <w:szCs w:val="20"/>
      </w:rPr>
      <w:t>ÖĞRENME GÜNLÜĞÜ</w:t>
    </w:r>
  </w:p>
  <w:p w14:paraId="185104C8" w14:textId="77777777" w:rsidR="00BA78F6" w:rsidRPr="00BA78F6" w:rsidRDefault="00BA78F6" w:rsidP="00BA78F6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CD3"/>
    <w:multiLevelType w:val="hybridMultilevel"/>
    <w:tmpl w:val="9A2CF7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31735"/>
    <w:multiLevelType w:val="hybridMultilevel"/>
    <w:tmpl w:val="F4C6D6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973095">
    <w:abstractNumId w:val="0"/>
  </w:num>
  <w:num w:numId="2" w16cid:durableId="188123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B"/>
    <w:rsid w:val="00000CF7"/>
    <w:rsid w:val="000179FC"/>
    <w:rsid w:val="000575E0"/>
    <w:rsid w:val="00076BC9"/>
    <w:rsid w:val="00097039"/>
    <w:rsid w:val="00110C7D"/>
    <w:rsid w:val="00154039"/>
    <w:rsid w:val="00176585"/>
    <w:rsid w:val="0019627B"/>
    <w:rsid w:val="001F7BB6"/>
    <w:rsid w:val="002C1D95"/>
    <w:rsid w:val="002D099C"/>
    <w:rsid w:val="00402908"/>
    <w:rsid w:val="00436324"/>
    <w:rsid w:val="00485708"/>
    <w:rsid w:val="004857D6"/>
    <w:rsid w:val="004F08FD"/>
    <w:rsid w:val="005368ED"/>
    <w:rsid w:val="00572B4D"/>
    <w:rsid w:val="005838CC"/>
    <w:rsid w:val="005B3719"/>
    <w:rsid w:val="005C2E3A"/>
    <w:rsid w:val="006101E5"/>
    <w:rsid w:val="007613C5"/>
    <w:rsid w:val="00806422"/>
    <w:rsid w:val="00814436"/>
    <w:rsid w:val="00977125"/>
    <w:rsid w:val="009D1EB6"/>
    <w:rsid w:val="00A126C5"/>
    <w:rsid w:val="00A42C1B"/>
    <w:rsid w:val="00A70B1E"/>
    <w:rsid w:val="00A7593D"/>
    <w:rsid w:val="00AC0F5C"/>
    <w:rsid w:val="00AF5784"/>
    <w:rsid w:val="00B771E2"/>
    <w:rsid w:val="00B919DC"/>
    <w:rsid w:val="00BA78F6"/>
    <w:rsid w:val="00BE3034"/>
    <w:rsid w:val="00C07251"/>
    <w:rsid w:val="00D462B5"/>
    <w:rsid w:val="00E7240B"/>
    <w:rsid w:val="00E727B8"/>
    <w:rsid w:val="00EB3749"/>
    <w:rsid w:val="00EC198E"/>
    <w:rsid w:val="00ED2975"/>
    <w:rsid w:val="00EF71A7"/>
    <w:rsid w:val="00F20600"/>
    <w:rsid w:val="00FC05A9"/>
    <w:rsid w:val="00FD1FAE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52BA"/>
  <w15:chartTrackingRefBased/>
  <w15:docId w15:val="{8CEAD6DD-94AF-491E-9DF1-C03A0430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857D6"/>
    <w:pPr>
      <w:keepNext/>
      <w:keepLines/>
      <w:spacing w:before="240" w:after="0"/>
      <w:outlineLvl w:val="0"/>
    </w:pPr>
    <w:rPr>
      <w:rFonts w:ascii="Lora" w:eastAsiaTheme="majorEastAsia" w:hAnsi="Lora" w:cstheme="majorBidi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57D6"/>
    <w:rPr>
      <w:rFonts w:ascii="Lora" w:eastAsiaTheme="majorEastAsia" w:hAnsi="Lora" w:cstheme="majorBidi"/>
      <w:sz w:val="24"/>
      <w:szCs w:val="32"/>
    </w:rPr>
  </w:style>
  <w:style w:type="table" w:styleId="TabloKlavuzu">
    <w:name w:val="Table Grid"/>
    <w:basedOn w:val="NormalTablo"/>
    <w:uiPriority w:val="39"/>
    <w:rsid w:val="00FC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05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6422"/>
  </w:style>
  <w:style w:type="paragraph" w:styleId="AltBilgi">
    <w:name w:val="footer"/>
    <w:basedOn w:val="Normal"/>
    <w:link w:val="AltBilgiChar"/>
    <w:uiPriority w:val="99"/>
    <w:unhideWhenUsed/>
    <w:rsid w:val="0080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Onay</dc:creator>
  <cp:keywords/>
  <dc:description/>
  <cp:lastModifiedBy>Taner Onay</cp:lastModifiedBy>
  <cp:revision>4</cp:revision>
  <cp:lastPrinted>2020-09-17T05:54:00Z</cp:lastPrinted>
  <dcterms:created xsi:type="dcterms:W3CDTF">2021-02-18T06:18:00Z</dcterms:created>
  <dcterms:modified xsi:type="dcterms:W3CDTF">2022-06-20T11:08:00Z</dcterms:modified>
</cp:coreProperties>
</file>