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FF8D" w14:textId="46239132" w:rsidR="00A2632D" w:rsidRDefault="002F4A8D" w:rsidP="00A26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8D">
        <w:rPr>
          <w:rFonts w:ascii="Times New Roman" w:hAnsi="Times New Roman" w:cs="Times New Roman"/>
          <w:b/>
          <w:sz w:val="24"/>
          <w:szCs w:val="24"/>
        </w:rPr>
        <w:t>T.C. DOKUZ EYLÜL ÜNİVERSİTESİ HEMŞİRELİK FAKÜLTESİ</w:t>
      </w:r>
    </w:p>
    <w:p w14:paraId="5D8616E9" w14:textId="3F9BE06A" w:rsidR="00FD4C0F" w:rsidRPr="00FD4C0F" w:rsidRDefault="00FD4C0F" w:rsidP="00A2632D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4C0F">
        <w:rPr>
          <w:rFonts w:ascii="Times New Roman" w:hAnsi="Times New Roman" w:cs="Times New Roman"/>
          <w:b/>
          <w:i/>
          <w:iCs/>
          <w:sz w:val="24"/>
          <w:szCs w:val="24"/>
        </w:rPr>
        <w:t>4. SINIF ÖĞRENCİLERİ İÇİN</w:t>
      </w:r>
    </w:p>
    <w:p w14:paraId="33C799CD" w14:textId="17AB38D0" w:rsidR="00195C4D" w:rsidRPr="00C678AB" w:rsidRDefault="001273CF" w:rsidP="00A26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 HEMŞİRENİN ÖĞRENCİ</w:t>
      </w:r>
      <w:r w:rsidR="007950C3">
        <w:rPr>
          <w:rFonts w:ascii="Times New Roman" w:hAnsi="Times New Roman" w:cs="Times New Roman"/>
          <w:b/>
          <w:sz w:val="24"/>
          <w:szCs w:val="24"/>
        </w:rPr>
        <w:t>Yİ</w:t>
      </w:r>
      <w:r w:rsidRPr="002F4A8D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376"/>
        <w:gridCol w:w="3093"/>
        <w:gridCol w:w="2426"/>
        <w:gridCol w:w="1994"/>
      </w:tblGrid>
      <w:tr w:rsidR="000F7F5F" w:rsidRPr="00C678AB" w14:paraId="2CB407EA" w14:textId="77777777" w:rsidTr="00840CCA">
        <w:tc>
          <w:tcPr>
            <w:tcW w:w="2376" w:type="dxa"/>
          </w:tcPr>
          <w:p w14:paraId="57739AA1" w14:textId="66F02146" w:rsidR="000F7F5F" w:rsidRDefault="000F7F5F" w:rsidP="009C0535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093" w:type="dxa"/>
          </w:tcPr>
          <w:p w14:paraId="09000967" w14:textId="77777777" w:rsidR="000F7F5F" w:rsidRPr="00C678AB" w:rsidRDefault="000F7F5F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14:paraId="61757202" w14:textId="2A63C5D3" w:rsidR="000F7F5F" w:rsidRPr="00C678AB" w:rsidRDefault="000F7F5F" w:rsidP="009C0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Klinik Uygulama Alanı</w:t>
            </w:r>
          </w:p>
        </w:tc>
        <w:tc>
          <w:tcPr>
            <w:tcW w:w="1994" w:type="dxa"/>
          </w:tcPr>
          <w:p w14:paraId="71A39C67" w14:textId="77777777" w:rsidR="000F7F5F" w:rsidRPr="00C678AB" w:rsidRDefault="000F7F5F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745" w:rsidRPr="00C678AB" w14:paraId="05D70E72" w14:textId="77777777" w:rsidTr="00840CCA">
        <w:tc>
          <w:tcPr>
            <w:tcW w:w="2376" w:type="dxa"/>
          </w:tcPr>
          <w:p w14:paraId="3E4B4BBD" w14:textId="45D6606E" w:rsidR="000F7F5F" w:rsidRPr="000F7F5F" w:rsidRDefault="00FD4C0F" w:rsidP="009C053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Rehber Hemşire</w:t>
            </w:r>
          </w:p>
          <w:p w14:paraId="27475A41" w14:textId="6563BCB5" w:rsidR="00097745" w:rsidRPr="00C678AB" w:rsidRDefault="000F7F5F" w:rsidP="009C0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93" w:type="dxa"/>
          </w:tcPr>
          <w:p w14:paraId="775E44E1" w14:textId="77777777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14:paraId="5CCA6004" w14:textId="59B103D8" w:rsidR="00840CCA" w:rsidRPr="00840CCA" w:rsidRDefault="00840CCA" w:rsidP="000F7F5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40CCA">
              <w:rPr>
                <w:rFonts w:ascii="Times New Roman" w:hAnsi="Times New Roman" w:cs="Times New Roman"/>
                <w:bCs/>
                <w:i/>
                <w:iCs/>
              </w:rPr>
              <w:t>Değerlendirilen</w:t>
            </w:r>
          </w:p>
          <w:p w14:paraId="768560B3" w14:textId="208D0375" w:rsidR="00097745" w:rsidRPr="00C678AB" w:rsidRDefault="000F7F5F" w:rsidP="000F7F5F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994" w:type="dxa"/>
          </w:tcPr>
          <w:p w14:paraId="75DBA1B2" w14:textId="77777777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4C0F" w:rsidRPr="00C678AB" w14:paraId="1F9DEF24" w14:textId="6C221DB8" w:rsidTr="00840CCA">
        <w:tc>
          <w:tcPr>
            <w:tcW w:w="2376" w:type="dxa"/>
          </w:tcPr>
          <w:p w14:paraId="12921B65" w14:textId="782716FC" w:rsidR="00FD4C0F" w:rsidRPr="000F7F5F" w:rsidRDefault="00FD4C0F" w:rsidP="000F7F5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Öğrenci</w:t>
            </w:r>
          </w:p>
          <w:p w14:paraId="2651EABB" w14:textId="0A31A446" w:rsidR="00FD4C0F" w:rsidRPr="00C678AB" w:rsidRDefault="00FD4C0F" w:rsidP="000F7F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93" w:type="dxa"/>
          </w:tcPr>
          <w:p w14:paraId="7AEE3616" w14:textId="77777777" w:rsidR="00FD4C0F" w:rsidRPr="00C678AB" w:rsidRDefault="00FD4C0F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14:paraId="3E6072C2" w14:textId="77777777" w:rsidR="00FD4C0F" w:rsidRPr="00840CCA" w:rsidRDefault="00840CCA" w:rsidP="009C053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40CCA">
              <w:rPr>
                <w:rFonts w:ascii="Times New Roman" w:hAnsi="Times New Roman" w:cs="Times New Roman"/>
                <w:bCs/>
                <w:i/>
                <w:iCs/>
              </w:rPr>
              <w:t>Öğrenci</w:t>
            </w:r>
          </w:p>
          <w:p w14:paraId="7177FFBC" w14:textId="088612BC" w:rsidR="00840CCA" w:rsidRPr="00C678AB" w:rsidRDefault="00840CCA" w:rsidP="009C0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994" w:type="dxa"/>
          </w:tcPr>
          <w:p w14:paraId="73DB15F9" w14:textId="77777777" w:rsidR="00FD4C0F" w:rsidRPr="00C678AB" w:rsidRDefault="00FD4C0F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F3BA50" w14:textId="27EC62CB" w:rsidR="00C66AA3" w:rsidRPr="00C678AB" w:rsidRDefault="00C66AA3" w:rsidP="009C0535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oKlavuzu"/>
        <w:tblW w:w="9917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863"/>
      </w:tblGrid>
      <w:tr w:rsidR="00E56448" w:rsidRPr="00C678AB" w14:paraId="559981B7" w14:textId="77777777" w:rsidTr="0022520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5D197C1" w14:textId="77777777" w:rsidR="00E56448" w:rsidRPr="00C678AB" w:rsidRDefault="00E56448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EDC20C6" w14:textId="1C138DB3" w:rsidR="00E56448" w:rsidRPr="00C678AB" w:rsidRDefault="00E56448" w:rsidP="00E56448">
            <w:pPr>
              <w:ind w:left="-108" w:right="-55"/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2DE21702" w14:textId="3138EDE0" w:rsidR="00E56448" w:rsidRPr="00C678AB" w:rsidRDefault="00E56448" w:rsidP="009C0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Değerlendirme Aralığı</w:t>
            </w:r>
          </w:p>
        </w:tc>
      </w:tr>
      <w:tr w:rsidR="0001672E" w:rsidRPr="00C678AB" w14:paraId="3BA4CB5B" w14:textId="77777777" w:rsidTr="00F2110B">
        <w:tc>
          <w:tcPr>
            <w:tcW w:w="534" w:type="dxa"/>
            <w:shd w:val="clear" w:color="auto" w:fill="auto"/>
          </w:tcPr>
          <w:p w14:paraId="38739E16" w14:textId="50F8CAAF" w:rsidR="0001672E" w:rsidRPr="00C678AB" w:rsidRDefault="003F48AD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46847EA5" w14:textId="3A96649F" w:rsidR="0001672E" w:rsidRDefault="0001672E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273CF">
              <w:rPr>
                <w:rFonts w:ascii="Times New Roman" w:hAnsi="Times New Roman" w:cs="Times New Roman"/>
              </w:rPr>
              <w:t>rofesyonel davranışlar (zamanında gelme-çıkma, forma düzenine uyma, etik ilkelere uyma) sergi</w:t>
            </w:r>
            <w:r w:rsidR="00BA12EA">
              <w:rPr>
                <w:rFonts w:ascii="Times New Roman" w:hAnsi="Times New Roman" w:cs="Times New Roman"/>
              </w:rPr>
              <w:t>ledi.</w:t>
            </w:r>
          </w:p>
        </w:tc>
        <w:tc>
          <w:tcPr>
            <w:tcW w:w="2863" w:type="dxa"/>
            <w:shd w:val="clear" w:color="auto" w:fill="auto"/>
          </w:tcPr>
          <w:p w14:paraId="63FB52CF" w14:textId="5B91260F" w:rsidR="0001672E" w:rsidRPr="00C678AB" w:rsidRDefault="00695BDE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26943170" w14:textId="77777777" w:rsidTr="00F2110B">
        <w:tc>
          <w:tcPr>
            <w:tcW w:w="534" w:type="dxa"/>
            <w:shd w:val="clear" w:color="auto" w:fill="auto"/>
          </w:tcPr>
          <w:p w14:paraId="006CD303" w14:textId="3E1A3857" w:rsidR="00AA69A3" w:rsidRPr="00C678AB" w:rsidRDefault="003F48AD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69E7C9F7" w14:textId="4519D73D" w:rsidR="00AA69A3" w:rsidRPr="00C678AB" w:rsidRDefault="0001672E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273CF" w:rsidRPr="001273CF">
              <w:rPr>
                <w:rFonts w:ascii="Times New Roman" w:hAnsi="Times New Roman" w:cs="Times New Roman"/>
              </w:rPr>
              <w:t>tkili iletişim (birey, aile ve ekip ile) kur</w:t>
            </w:r>
            <w:r w:rsidR="00BA12EA">
              <w:rPr>
                <w:rFonts w:ascii="Times New Roman" w:hAnsi="Times New Roman" w:cs="Times New Roman"/>
              </w:rPr>
              <w:t>du.</w:t>
            </w:r>
          </w:p>
        </w:tc>
        <w:tc>
          <w:tcPr>
            <w:tcW w:w="2863" w:type="dxa"/>
            <w:shd w:val="clear" w:color="auto" w:fill="auto"/>
          </w:tcPr>
          <w:p w14:paraId="7C3C0B8E" w14:textId="413D1BBC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774DF0" w:rsidRPr="00C678AB" w14:paraId="114FA1F7" w14:textId="77777777" w:rsidTr="00F2110B">
        <w:tc>
          <w:tcPr>
            <w:tcW w:w="534" w:type="dxa"/>
            <w:shd w:val="clear" w:color="auto" w:fill="auto"/>
          </w:tcPr>
          <w:p w14:paraId="773EB366" w14:textId="134B0C00" w:rsidR="00774DF0" w:rsidRDefault="00774DF0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3B755221" w14:textId="44619E8A" w:rsidR="00774DF0" w:rsidRDefault="00774DF0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Kliniğe (teorik bilgi, araç/gereç vb.) hazırlıklı geldi.</w:t>
            </w:r>
          </w:p>
        </w:tc>
        <w:tc>
          <w:tcPr>
            <w:tcW w:w="2863" w:type="dxa"/>
            <w:shd w:val="clear" w:color="auto" w:fill="auto"/>
          </w:tcPr>
          <w:p w14:paraId="1EDCA26B" w14:textId="2B71C9DF" w:rsidR="00774DF0" w:rsidRPr="00C678AB" w:rsidRDefault="00695BDE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1BA63BDB" w14:textId="77777777" w:rsidTr="00F2110B">
        <w:tc>
          <w:tcPr>
            <w:tcW w:w="534" w:type="dxa"/>
            <w:shd w:val="clear" w:color="auto" w:fill="auto"/>
          </w:tcPr>
          <w:p w14:paraId="1E394A11" w14:textId="5510763B" w:rsidR="00AA69A3" w:rsidRPr="00C678AB" w:rsidRDefault="00774DF0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16DB2061" w14:textId="50157738" w:rsidR="00AA69A3" w:rsidRPr="00C678AB" w:rsidRDefault="00BF4497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ortamına ve</w:t>
            </w:r>
            <w:r w:rsidR="003F48AD">
              <w:rPr>
                <w:rFonts w:ascii="Times New Roman" w:hAnsi="Times New Roman" w:cs="Times New Roman"/>
              </w:rPr>
              <w:t xml:space="preserve"> sorumlu olduğu vakalara</w:t>
            </w:r>
            <w:r>
              <w:rPr>
                <w:rFonts w:ascii="Times New Roman" w:hAnsi="Times New Roman" w:cs="Times New Roman"/>
              </w:rPr>
              <w:t>/</w:t>
            </w:r>
            <w:r w:rsidR="004B58FE">
              <w:rPr>
                <w:rFonts w:ascii="Times New Roman" w:hAnsi="Times New Roman" w:cs="Times New Roman"/>
              </w:rPr>
              <w:t>işlemlere</w:t>
            </w:r>
            <w:r w:rsidR="003F48AD">
              <w:rPr>
                <w:rFonts w:ascii="Times New Roman" w:hAnsi="Times New Roman" w:cs="Times New Roman"/>
              </w:rPr>
              <w:t xml:space="preserve"> hakim</w:t>
            </w:r>
            <w:r w:rsidR="00BA12EA">
              <w:rPr>
                <w:rFonts w:ascii="Times New Roman" w:hAnsi="Times New Roman" w:cs="Times New Roman"/>
              </w:rPr>
              <w:t>di.</w:t>
            </w:r>
          </w:p>
        </w:tc>
        <w:tc>
          <w:tcPr>
            <w:tcW w:w="2863" w:type="dxa"/>
            <w:shd w:val="clear" w:color="auto" w:fill="auto"/>
          </w:tcPr>
          <w:p w14:paraId="6F75F789" w14:textId="29329847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55F33EED" w14:textId="77777777" w:rsidTr="00F2110B">
        <w:tc>
          <w:tcPr>
            <w:tcW w:w="534" w:type="dxa"/>
            <w:shd w:val="clear" w:color="auto" w:fill="auto"/>
          </w:tcPr>
          <w:p w14:paraId="5353086A" w14:textId="25C1FCAC" w:rsidR="00AA69A3" w:rsidRPr="00C678AB" w:rsidRDefault="00774DF0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3376ABC4" w14:textId="1FA80C10" w:rsidR="00AA69A3" w:rsidRPr="00C678AB" w:rsidRDefault="00774DF0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F48AD" w:rsidRPr="0001672E">
              <w:rPr>
                <w:rFonts w:ascii="Times New Roman" w:hAnsi="Times New Roman" w:cs="Times New Roman"/>
              </w:rPr>
              <w:t>erapötik ortam oluşturma</w:t>
            </w:r>
            <w:r w:rsidR="003F48AD">
              <w:rPr>
                <w:rFonts w:ascii="Times New Roman" w:hAnsi="Times New Roman" w:cs="Times New Roman"/>
              </w:rPr>
              <w:t>ya</w:t>
            </w:r>
            <w:r w:rsidR="003F48AD" w:rsidRPr="0001672E">
              <w:rPr>
                <w:rFonts w:ascii="Times New Roman" w:hAnsi="Times New Roman" w:cs="Times New Roman"/>
              </w:rPr>
              <w:t xml:space="preserve"> ve sürdürme</w:t>
            </w:r>
            <w:r w:rsidR="003F48AD">
              <w:rPr>
                <w:rFonts w:ascii="Times New Roman" w:hAnsi="Times New Roman" w:cs="Times New Roman"/>
              </w:rPr>
              <w:t>ye çalış</w:t>
            </w:r>
            <w:r w:rsidR="00BA12EA">
              <w:rPr>
                <w:rFonts w:ascii="Times New Roman" w:hAnsi="Times New Roman" w:cs="Times New Roman"/>
              </w:rPr>
              <w:t>tı.</w:t>
            </w:r>
          </w:p>
        </w:tc>
        <w:tc>
          <w:tcPr>
            <w:tcW w:w="2863" w:type="dxa"/>
            <w:shd w:val="clear" w:color="auto" w:fill="auto"/>
          </w:tcPr>
          <w:p w14:paraId="6AA84F33" w14:textId="1D20F1A2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6A53368D" w14:textId="77777777" w:rsidTr="00725D7F">
        <w:tc>
          <w:tcPr>
            <w:tcW w:w="534" w:type="dxa"/>
            <w:shd w:val="clear" w:color="auto" w:fill="auto"/>
          </w:tcPr>
          <w:p w14:paraId="427B0882" w14:textId="1139E07D" w:rsidR="00AA69A3" w:rsidRPr="00C678AB" w:rsidRDefault="00774DF0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420485D0" w14:textId="7CAE3C69" w:rsidR="00AA69A3" w:rsidRPr="004B58FE" w:rsidRDefault="00774DF0" w:rsidP="001273CF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4B58FE">
              <w:rPr>
                <w:rFonts w:ascii="Times New Roman" w:hAnsi="Times New Roman" w:cs="Times New Roman"/>
              </w:rPr>
              <w:t>Uygulama hedeflerine ulaşmaya çabaladı.</w:t>
            </w:r>
            <w:r w:rsidR="00BF4497" w:rsidRPr="004B58FE">
              <w:rPr>
                <w:rFonts w:ascii="Times New Roman" w:hAnsi="Times New Roman" w:cs="Times New Roman"/>
              </w:rPr>
              <w:t xml:space="preserve"> (Ek … bakınız)</w:t>
            </w:r>
          </w:p>
        </w:tc>
        <w:tc>
          <w:tcPr>
            <w:tcW w:w="2863" w:type="dxa"/>
            <w:shd w:val="clear" w:color="auto" w:fill="auto"/>
          </w:tcPr>
          <w:p w14:paraId="428E5B59" w14:textId="44E0E16C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04C9B281" w14:textId="77777777" w:rsidTr="00704559">
        <w:tc>
          <w:tcPr>
            <w:tcW w:w="534" w:type="dxa"/>
            <w:shd w:val="clear" w:color="auto" w:fill="auto"/>
          </w:tcPr>
          <w:p w14:paraId="1560BB88" w14:textId="27916BF9" w:rsidR="00AA69A3" w:rsidRPr="00C678AB" w:rsidRDefault="003F48AD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1923D025" w14:textId="19437D0B" w:rsidR="00AA69A3" w:rsidRPr="004B58FE" w:rsidRDefault="00BA12EA" w:rsidP="00AA69A3">
            <w:pPr>
              <w:rPr>
                <w:rFonts w:ascii="Times New Roman" w:hAnsi="Times New Roman" w:cs="Times New Roman"/>
              </w:rPr>
            </w:pPr>
            <w:r w:rsidRPr="004B58FE">
              <w:rPr>
                <w:rFonts w:ascii="Times New Roman" w:hAnsi="Times New Roman" w:cs="Times New Roman"/>
              </w:rPr>
              <w:t>Sorumluluklarını ve görevlerini yerine getirdi.</w:t>
            </w:r>
          </w:p>
        </w:tc>
        <w:tc>
          <w:tcPr>
            <w:tcW w:w="2863" w:type="dxa"/>
            <w:shd w:val="clear" w:color="auto" w:fill="auto"/>
          </w:tcPr>
          <w:p w14:paraId="0DF4D630" w14:textId="7FCDF597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774DF0" w:rsidRPr="00C678AB" w14:paraId="1B2824D1" w14:textId="77777777" w:rsidTr="00704559">
        <w:tc>
          <w:tcPr>
            <w:tcW w:w="534" w:type="dxa"/>
            <w:shd w:val="clear" w:color="auto" w:fill="auto"/>
          </w:tcPr>
          <w:p w14:paraId="205740FF" w14:textId="681D38D1" w:rsidR="00774DF0" w:rsidRDefault="00774DF0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14:paraId="4E654409" w14:textId="346D59AD" w:rsidR="00774DF0" w:rsidRDefault="00774DF0" w:rsidP="00AA69A3">
            <w:pPr>
              <w:rPr>
                <w:rFonts w:ascii="Times New Roman" w:hAnsi="Times New Roman" w:cs="Times New Roman"/>
              </w:rPr>
            </w:pPr>
            <w:r w:rsidRPr="00774DF0">
              <w:rPr>
                <w:rFonts w:ascii="Times New Roman" w:hAnsi="Times New Roman" w:cs="Times New Roman"/>
              </w:rPr>
              <w:t>Eksiklerini fark etme</w:t>
            </w:r>
            <w:r>
              <w:rPr>
                <w:rFonts w:ascii="Times New Roman" w:hAnsi="Times New Roman" w:cs="Times New Roman"/>
              </w:rPr>
              <w:t>k</w:t>
            </w:r>
            <w:r w:rsidRPr="00774DF0">
              <w:rPr>
                <w:rFonts w:ascii="Times New Roman" w:hAnsi="Times New Roman" w:cs="Times New Roman"/>
              </w:rPr>
              <w:t xml:space="preserve"> 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DF0">
              <w:rPr>
                <w:rFonts w:ascii="Times New Roman" w:hAnsi="Times New Roman" w:cs="Times New Roman"/>
              </w:rPr>
              <w:t xml:space="preserve">geliştirmek için çaba </w:t>
            </w:r>
            <w:r>
              <w:rPr>
                <w:rFonts w:ascii="Times New Roman" w:hAnsi="Times New Roman" w:cs="Times New Roman"/>
              </w:rPr>
              <w:t>gösterdi.</w:t>
            </w:r>
          </w:p>
        </w:tc>
        <w:tc>
          <w:tcPr>
            <w:tcW w:w="2863" w:type="dxa"/>
            <w:shd w:val="clear" w:color="auto" w:fill="auto"/>
          </w:tcPr>
          <w:p w14:paraId="1DEFFF76" w14:textId="70B35207" w:rsidR="00774DF0" w:rsidRPr="00C678AB" w:rsidRDefault="00774DF0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57CDFC2D" w14:textId="77777777" w:rsidTr="00D85D70">
        <w:tc>
          <w:tcPr>
            <w:tcW w:w="534" w:type="dxa"/>
            <w:shd w:val="clear" w:color="auto" w:fill="auto"/>
          </w:tcPr>
          <w:p w14:paraId="48D1A1C8" w14:textId="247BA9E0" w:rsidR="00AA69A3" w:rsidRPr="00C678AB" w:rsidRDefault="00774DF0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14:paraId="62436458" w14:textId="5170D201" w:rsidR="00AA69A3" w:rsidRPr="00C678AB" w:rsidRDefault="003F48AD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 w:rsidRPr="001273CF">
              <w:rPr>
                <w:rFonts w:ascii="Times New Roman" w:hAnsi="Times New Roman" w:cs="Times New Roman"/>
              </w:rPr>
              <w:t>ğrenme</w:t>
            </w:r>
            <w:r w:rsidR="00BA12EA">
              <w:rPr>
                <w:rFonts w:ascii="Times New Roman" w:hAnsi="Times New Roman" w:cs="Times New Roman"/>
              </w:rPr>
              <w:t xml:space="preserve"> ve uygulama yapmaya</w:t>
            </w:r>
            <w:r w:rsidRPr="001273CF">
              <w:rPr>
                <w:rFonts w:ascii="Times New Roman" w:hAnsi="Times New Roman" w:cs="Times New Roman"/>
              </w:rPr>
              <w:t xml:space="preserve"> istekli</w:t>
            </w:r>
            <w:r w:rsidR="00BA12EA">
              <w:rPr>
                <w:rFonts w:ascii="Times New Roman" w:hAnsi="Times New Roman" w:cs="Times New Roman"/>
              </w:rPr>
              <w:t>ydi.</w:t>
            </w:r>
          </w:p>
        </w:tc>
        <w:tc>
          <w:tcPr>
            <w:tcW w:w="2863" w:type="dxa"/>
            <w:shd w:val="clear" w:color="auto" w:fill="auto"/>
          </w:tcPr>
          <w:p w14:paraId="4E6D727D" w14:textId="1B539626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0C3EBDD1" w14:textId="77777777" w:rsidTr="007A593E">
        <w:tc>
          <w:tcPr>
            <w:tcW w:w="534" w:type="dxa"/>
            <w:shd w:val="clear" w:color="auto" w:fill="auto"/>
          </w:tcPr>
          <w:p w14:paraId="11CF0561" w14:textId="396FEB52" w:rsidR="00AA69A3" w:rsidRPr="00C678AB" w:rsidRDefault="00774DF0" w:rsidP="00AA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14:paraId="0ABB47F8" w14:textId="78866EEB" w:rsidR="00AA69A3" w:rsidRPr="00C678AB" w:rsidRDefault="001273CF" w:rsidP="00AA69A3">
            <w:pPr>
              <w:rPr>
                <w:rFonts w:ascii="Times New Roman" w:hAnsi="Times New Roman" w:cs="Times New Roman"/>
              </w:rPr>
            </w:pPr>
            <w:r w:rsidRPr="001273CF">
              <w:rPr>
                <w:rFonts w:ascii="Times New Roman" w:hAnsi="Times New Roman" w:cs="Times New Roman"/>
              </w:rPr>
              <w:t>Uygulama ortamında kendi</w:t>
            </w:r>
            <w:r w:rsidR="0001672E">
              <w:rPr>
                <w:rFonts w:ascii="Times New Roman" w:hAnsi="Times New Roman" w:cs="Times New Roman"/>
              </w:rPr>
              <w:t>sini</w:t>
            </w:r>
            <w:r w:rsidRPr="001273CF">
              <w:rPr>
                <w:rFonts w:ascii="Times New Roman" w:hAnsi="Times New Roman" w:cs="Times New Roman"/>
              </w:rPr>
              <w:t xml:space="preserve"> yeterli hissetti</w:t>
            </w:r>
            <w:r w:rsidR="0001672E">
              <w:rPr>
                <w:rFonts w:ascii="Times New Roman" w:hAnsi="Times New Roman" w:cs="Times New Roman"/>
              </w:rPr>
              <w:t>r</w:t>
            </w:r>
            <w:r w:rsidR="00BA12EA">
              <w:rPr>
                <w:rFonts w:ascii="Times New Roman" w:hAnsi="Times New Roman" w:cs="Times New Roman"/>
              </w:rPr>
              <w:t>di.</w:t>
            </w:r>
          </w:p>
        </w:tc>
        <w:tc>
          <w:tcPr>
            <w:tcW w:w="2863" w:type="dxa"/>
            <w:shd w:val="clear" w:color="auto" w:fill="auto"/>
          </w:tcPr>
          <w:p w14:paraId="4DC4A6C5" w14:textId="3F991909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F32218" w:rsidRPr="00C678AB" w14:paraId="700370EE" w14:textId="77777777" w:rsidTr="00430D34">
        <w:tc>
          <w:tcPr>
            <w:tcW w:w="7054" w:type="dxa"/>
            <w:gridSpan w:val="2"/>
            <w:shd w:val="clear" w:color="auto" w:fill="auto"/>
          </w:tcPr>
          <w:p w14:paraId="376C7948" w14:textId="77777777" w:rsidR="00F32218" w:rsidRPr="00C678AB" w:rsidRDefault="00F32218" w:rsidP="00AA69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1B56BC3" w14:textId="77777777" w:rsidR="00F32218" w:rsidRPr="00C678AB" w:rsidRDefault="00F32218" w:rsidP="00AA69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8AB">
              <w:rPr>
                <w:rFonts w:ascii="Times New Roman" w:hAnsi="Times New Roman" w:cs="Times New Roman"/>
                <w:b/>
                <w:bCs/>
              </w:rPr>
              <w:t>DEĞERLENDİRME NOTU</w:t>
            </w:r>
          </w:p>
          <w:p w14:paraId="61FB6099" w14:textId="57757FD1" w:rsidR="00F32218" w:rsidRPr="00C678AB" w:rsidRDefault="00F32218" w:rsidP="00AA69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shd w:val="clear" w:color="auto" w:fill="auto"/>
          </w:tcPr>
          <w:p w14:paraId="00417FE3" w14:textId="77777777" w:rsidR="00F32218" w:rsidRPr="00C678AB" w:rsidRDefault="00F32218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   </w:t>
            </w:r>
          </w:p>
          <w:p w14:paraId="03B5C998" w14:textId="71630EF3" w:rsidR="00F32218" w:rsidRPr="00C678AB" w:rsidRDefault="00F32218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105AD0" w14:textId="77777777" w:rsidR="008153ED" w:rsidRPr="00C678AB" w:rsidRDefault="008153ED" w:rsidP="009C053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20540C" w:rsidRPr="00C678AB" w14:paraId="4AD1E28F" w14:textId="77777777" w:rsidTr="0066736D">
        <w:tc>
          <w:tcPr>
            <w:tcW w:w="4786" w:type="dxa"/>
          </w:tcPr>
          <w:p w14:paraId="25AB89CA" w14:textId="77777777" w:rsidR="0020540C" w:rsidRPr="00C678AB" w:rsidRDefault="0020540C" w:rsidP="0066736D">
            <w:pPr>
              <w:ind w:right="-136"/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Güçlü Yönleri</w:t>
            </w:r>
          </w:p>
        </w:tc>
        <w:tc>
          <w:tcPr>
            <w:tcW w:w="5103" w:type="dxa"/>
          </w:tcPr>
          <w:p w14:paraId="40D1C726" w14:textId="77777777" w:rsidR="0020540C" w:rsidRPr="00C678AB" w:rsidRDefault="0020540C" w:rsidP="0066736D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Güçlendirilmesine Yönelik Öneriler</w:t>
            </w:r>
          </w:p>
        </w:tc>
      </w:tr>
      <w:tr w:rsidR="0020540C" w:rsidRPr="00C678AB" w14:paraId="10BA2174" w14:textId="77777777" w:rsidTr="0066736D">
        <w:tc>
          <w:tcPr>
            <w:tcW w:w="4786" w:type="dxa"/>
          </w:tcPr>
          <w:p w14:paraId="70ED550C" w14:textId="77777777" w:rsidR="0020540C" w:rsidRPr="00C678AB" w:rsidRDefault="0020540C" w:rsidP="006673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 </w:t>
            </w:r>
          </w:p>
          <w:p w14:paraId="5BE4AA0A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E5C250F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006B213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7BEA6607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A5926A8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792CEEA4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BCC1432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F2F9D80" w14:textId="77777777" w:rsidR="0020540C" w:rsidRPr="00C678AB" w:rsidRDefault="0020540C" w:rsidP="006673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20540C" w:rsidRPr="00C678AB" w14:paraId="16CB136B" w14:textId="77777777" w:rsidTr="006673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0C9F" w14:textId="77777777" w:rsidR="0020540C" w:rsidRPr="00C678AB" w:rsidRDefault="0020540C" w:rsidP="0066736D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Gelişim Planı</w:t>
            </w:r>
          </w:p>
        </w:tc>
      </w:tr>
      <w:tr w:rsidR="0020540C" w:rsidRPr="00C678AB" w14:paraId="07E955CC" w14:textId="77777777" w:rsidTr="006673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B9AE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B43F877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99FC62C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18250C3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F612D52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0E146C86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093F9F7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</w:tc>
      </w:tr>
    </w:tbl>
    <w:p w14:paraId="183006BE" w14:textId="47549D80" w:rsidR="00C66AA3" w:rsidRPr="00C678AB" w:rsidRDefault="00C66AA3" w:rsidP="0020540C">
      <w:pPr>
        <w:rPr>
          <w:rFonts w:ascii="Times New Roman" w:hAnsi="Times New Roman" w:cs="Times New Roman"/>
          <w:sz w:val="20"/>
          <w:szCs w:val="20"/>
        </w:rPr>
      </w:pPr>
    </w:p>
    <w:p w14:paraId="6F96B84A" w14:textId="77777777" w:rsidR="005C7098" w:rsidRPr="00C678AB" w:rsidRDefault="005C7098" w:rsidP="0020540C">
      <w:pPr>
        <w:rPr>
          <w:rFonts w:ascii="Times New Roman" w:hAnsi="Times New Roman" w:cs="Times New Roman"/>
          <w:sz w:val="20"/>
          <w:szCs w:val="20"/>
        </w:rPr>
      </w:pPr>
    </w:p>
    <w:sectPr w:rsidR="005C7098" w:rsidRPr="00C678AB" w:rsidSect="0095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A264" w14:textId="77777777" w:rsidR="00610C8A" w:rsidRDefault="00610C8A" w:rsidP="005C7098">
      <w:pPr>
        <w:spacing w:after="0" w:line="240" w:lineRule="auto"/>
      </w:pPr>
      <w:r>
        <w:separator/>
      </w:r>
    </w:p>
  </w:endnote>
  <w:endnote w:type="continuationSeparator" w:id="0">
    <w:p w14:paraId="549EE172" w14:textId="77777777" w:rsidR="00610C8A" w:rsidRDefault="00610C8A" w:rsidP="005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1FD6" w14:textId="77777777" w:rsidR="00610C8A" w:rsidRDefault="00610C8A" w:rsidP="005C7098">
      <w:pPr>
        <w:spacing w:after="0" w:line="240" w:lineRule="auto"/>
      </w:pPr>
      <w:r>
        <w:separator/>
      </w:r>
    </w:p>
  </w:footnote>
  <w:footnote w:type="continuationSeparator" w:id="0">
    <w:p w14:paraId="017A380E" w14:textId="77777777" w:rsidR="00610C8A" w:rsidRDefault="00610C8A" w:rsidP="005C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60DF"/>
    <w:multiLevelType w:val="hybridMultilevel"/>
    <w:tmpl w:val="4A783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3304"/>
    <w:multiLevelType w:val="hybridMultilevel"/>
    <w:tmpl w:val="D76607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7345470">
    <w:abstractNumId w:val="0"/>
  </w:num>
  <w:num w:numId="2" w16cid:durableId="2048793749">
    <w:abstractNumId w:val="1"/>
  </w:num>
  <w:num w:numId="3" w16cid:durableId="845946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A3"/>
    <w:rsid w:val="00016560"/>
    <w:rsid w:val="0001672E"/>
    <w:rsid w:val="000431F6"/>
    <w:rsid w:val="000475AC"/>
    <w:rsid w:val="00056B07"/>
    <w:rsid w:val="00074D15"/>
    <w:rsid w:val="00080D5D"/>
    <w:rsid w:val="00097745"/>
    <w:rsid w:val="000C3B5D"/>
    <w:rsid w:val="000C4CA8"/>
    <w:rsid w:val="000E4AE4"/>
    <w:rsid w:val="000E7390"/>
    <w:rsid w:val="000F2041"/>
    <w:rsid w:val="000F7F5F"/>
    <w:rsid w:val="00126A5A"/>
    <w:rsid w:val="001273CF"/>
    <w:rsid w:val="00144EB9"/>
    <w:rsid w:val="00156C31"/>
    <w:rsid w:val="00167EA5"/>
    <w:rsid w:val="00174971"/>
    <w:rsid w:val="001837CD"/>
    <w:rsid w:val="00186AAF"/>
    <w:rsid w:val="00187CE0"/>
    <w:rsid w:val="00190956"/>
    <w:rsid w:val="0019345B"/>
    <w:rsid w:val="00195C4D"/>
    <w:rsid w:val="001B5841"/>
    <w:rsid w:val="001D4C64"/>
    <w:rsid w:val="001D4DAD"/>
    <w:rsid w:val="001D5842"/>
    <w:rsid w:val="001E45C2"/>
    <w:rsid w:val="001E551C"/>
    <w:rsid w:val="001F574B"/>
    <w:rsid w:val="0020540C"/>
    <w:rsid w:val="0023239E"/>
    <w:rsid w:val="00243F85"/>
    <w:rsid w:val="00280FC7"/>
    <w:rsid w:val="00293A81"/>
    <w:rsid w:val="002967AF"/>
    <w:rsid w:val="002D0E5F"/>
    <w:rsid w:val="002E5082"/>
    <w:rsid w:val="002F4A8D"/>
    <w:rsid w:val="00324938"/>
    <w:rsid w:val="00326579"/>
    <w:rsid w:val="00340904"/>
    <w:rsid w:val="00344001"/>
    <w:rsid w:val="00346684"/>
    <w:rsid w:val="00393256"/>
    <w:rsid w:val="003B3E44"/>
    <w:rsid w:val="003B4453"/>
    <w:rsid w:val="003F48AD"/>
    <w:rsid w:val="003F5514"/>
    <w:rsid w:val="00427A48"/>
    <w:rsid w:val="00445B60"/>
    <w:rsid w:val="00455582"/>
    <w:rsid w:val="00460342"/>
    <w:rsid w:val="00467A2F"/>
    <w:rsid w:val="0047152B"/>
    <w:rsid w:val="00486FF0"/>
    <w:rsid w:val="004A71F1"/>
    <w:rsid w:val="004B58FE"/>
    <w:rsid w:val="004D5969"/>
    <w:rsid w:val="005215CB"/>
    <w:rsid w:val="005412D8"/>
    <w:rsid w:val="00544778"/>
    <w:rsid w:val="005947A8"/>
    <w:rsid w:val="00594BE5"/>
    <w:rsid w:val="005A70B6"/>
    <w:rsid w:val="005A792A"/>
    <w:rsid w:val="005C3413"/>
    <w:rsid w:val="005C7098"/>
    <w:rsid w:val="006006C7"/>
    <w:rsid w:val="00610C8A"/>
    <w:rsid w:val="00692031"/>
    <w:rsid w:val="00695BDE"/>
    <w:rsid w:val="006A60B3"/>
    <w:rsid w:val="006D28D4"/>
    <w:rsid w:val="006F4091"/>
    <w:rsid w:val="00703E82"/>
    <w:rsid w:val="00717CB4"/>
    <w:rsid w:val="0072746F"/>
    <w:rsid w:val="00774DF0"/>
    <w:rsid w:val="007950C3"/>
    <w:rsid w:val="007A1049"/>
    <w:rsid w:val="008153ED"/>
    <w:rsid w:val="00821259"/>
    <w:rsid w:val="00840CCA"/>
    <w:rsid w:val="00845104"/>
    <w:rsid w:val="00845605"/>
    <w:rsid w:val="008511A9"/>
    <w:rsid w:val="008610C4"/>
    <w:rsid w:val="008D16BB"/>
    <w:rsid w:val="008F3083"/>
    <w:rsid w:val="00935DB8"/>
    <w:rsid w:val="009432D5"/>
    <w:rsid w:val="009547D2"/>
    <w:rsid w:val="0096222A"/>
    <w:rsid w:val="00984FBC"/>
    <w:rsid w:val="009A139F"/>
    <w:rsid w:val="009A7CA2"/>
    <w:rsid w:val="009B165B"/>
    <w:rsid w:val="009B6906"/>
    <w:rsid w:val="009C0535"/>
    <w:rsid w:val="00A07FC3"/>
    <w:rsid w:val="00A2632D"/>
    <w:rsid w:val="00A40006"/>
    <w:rsid w:val="00A5494C"/>
    <w:rsid w:val="00A62D76"/>
    <w:rsid w:val="00A9110F"/>
    <w:rsid w:val="00A91801"/>
    <w:rsid w:val="00AA69A3"/>
    <w:rsid w:val="00AC3994"/>
    <w:rsid w:val="00AF5DDA"/>
    <w:rsid w:val="00B2317C"/>
    <w:rsid w:val="00B2480D"/>
    <w:rsid w:val="00B361DE"/>
    <w:rsid w:val="00B52614"/>
    <w:rsid w:val="00B575A1"/>
    <w:rsid w:val="00B806A0"/>
    <w:rsid w:val="00B81B29"/>
    <w:rsid w:val="00B93A6C"/>
    <w:rsid w:val="00BA12EA"/>
    <w:rsid w:val="00BA5531"/>
    <w:rsid w:val="00BA594E"/>
    <w:rsid w:val="00BB061F"/>
    <w:rsid w:val="00BB76B3"/>
    <w:rsid w:val="00BC0487"/>
    <w:rsid w:val="00BD509D"/>
    <w:rsid w:val="00BF4497"/>
    <w:rsid w:val="00C66AA3"/>
    <w:rsid w:val="00C678AB"/>
    <w:rsid w:val="00C7296B"/>
    <w:rsid w:val="00C87358"/>
    <w:rsid w:val="00CB7D04"/>
    <w:rsid w:val="00CC1174"/>
    <w:rsid w:val="00CC4571"/>
    <w:rsid w:val="00CE67A5"/>
    <w:rsid w:val="00CF57C5"/>
    <w:rsid w:val="00D02B11"/>
    <w:rsid w:val="00D178E8"/>
    <w:rsid w:val="00D20EE9"/>
    <w:rsid w:val="00D446C1"/>
    <w:rsid w:val="00D560ED"/>
    <w:rsid w:val="00D917DF"/>
    <w:rsid w:val="00D976D3"/>
    <w:rsid w:val="00DA0EAE"/>
    <w:rsid w:val="00DA494F"/>
    <w:rsid w:val="00DB1C2B"/>
    <w:rsid w:val="00DC5D90"/>
    <w:rsid w:val="00DE5079"/>
    <w:rsid w:val="00DF0852"/>
    <w:rsid w:val="00E04F81"/>
    <w:rsid w:val="00E56448"/>
    <w:rsid w:val="00E72282"/>
    <w:rsid w:val="00F1195B"/>
    <w:rsid w:val="00F26B20"/>
    <w:rsid w:val="00F32218"/>
    <w:rsid w:val="00F42004"/>
    <w:rsid w:val="00FA161D"/>
    <w:rsid w:val="00FD4C0F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15B9"/>
  <w15:docId w15:val="{9AAFDE61-58A6-4A43-A65F-4758F5C0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07"/>
    <w:pPr>
      <w:ind w:left="720"/>
      <w:contextualSpacing/>
    </w:pPr>
  </w:style>
  <w:style w:type="table" w:styleId="TabloKlavuzu">
    <w:name w:val="Table Grid"/>
    <w:basedOn w:val="NormalTablo"/>
    <w:uiPriority w:val="59"/>
    <w:rsid w:val="00F1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098"/>
  </w:style>
  <w:style w:type="paragraph" w:styleId="AltBilgi">
    <w:name w:val="footer"/>
    <w:basedOn w:val="Normal"/>
    <w:link w:val="AltBilgiChar"/>
    <w:uiPriority w:val="99"/>
    <w:unhideWhenUsed/>
    <w:rsid w:val="005C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MAliGulpinar</dc:creator>
  <cp:lastModifiedBy>Taner Onay</cp:lastModifiedBy>
  <cp:revision>107</cp:revision>
  <cp:lastPrinted>2019-06-25T09:10:00Z</cp:lastPrinted>
  <dcterms:created xsi:type="dcterms:W3CDTF">2019-06-26T08:59:00Z</dcterms:created>
  <dcterms:modified xsi:type="dcterms:W3CDTF">2022-04-29T06:23:00Z</dcterms:modified>
</cp:coreProperties>
</file>