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389A" w14:textId="622C4579" w:rsidR="00DA136F" w:rsidRDefault="002F4A8D" w:rsidP="00DA13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8D">
        <w:rPr>
          <w:rFonts w:ascii="Times New Roman" w:hAnsi="Times New Roman" w:cs="Times New Roman"/>
          <w:b/>
          <w:sz w:val="24"/>
          <w:szCs w:val="24"/>
        </w:rPr>
        <w:t>T.C. DOKUZ EYLÜL ÜNİVERSİTESİ HEMŞİRELİK FAKÜLTESİ</w:t>
      </w:r>
    </w:p>
    <w:p w14:paraId="57720DEB" w14:textId="0F604ED7" w:rsidR="00C9549D" w:rsidRPr="00C9549D" w:rsidRDefault="00C9549D" w:rsidP="00DA136F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9549D">
        <w:rPr>
          <w:rFonts w:ascii="Times New Roman" w:hAnsi="Times New Roman" w:cs="Times New Roman"/>
          <w:b/>
          <w:i/>
          <w:iCs/>
          <w:sz w:val="24"/>
          <w:szCs w:val="24"/>
        </w:rPr>
        <w:t>4. SINIF ÖĞRENCİLERİ İÇİN</w:t>
      </w:r>
    </w:p>
    <w:p w14:paraId="3B19609D" w14:textId="40164EE0" w:rsidR="0011133E" w:rsidRDefault="003267A9" w:rsidP="001113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ÖĞRENCİNİN REHBER HEMŞİREYİ</w:t>
      </w:r>
      <w:r w:rsidRPr="002F4A8D">
        <w:rPr>
          <w:rFonts w:ascii="Times New Roman" w:hAnsi="Times New Roman" w:cs="Times New Roman"/>
          <w:b/>
          <w:sz w:val="24"/>
          <w:szCs w:val="24"/>
        </w:rPr>
        <w:t xml:space="preserve"> DEĞERLENDİRME FORMU</w:t>
      </w:r>
    </w:p>
    <w:p w14:paraId="1CF0CF89" w14:textId="31B231CB" w:rsidR="0011133E" w:rsidRPr="0011133E" w:rsidRDefault="0011133E" w:rsidP="0011133E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1133E">
        <w:rPr>
          <w:rFonts w:ascii="Times New Roman" w:hAnsi="Times New Roman" w:cs="Times New Roman"/>
          <w:bCs/>
          <w:i/>
          <w:iCs/>
          <w:sz w:val="24"/>
          <w:szCs w:val="24"/>
        </w:rPr>
        <w:t>Sevgili öğrenciler;</w:t>
      </w:r>
    </w:p>
    <w:p w14:paraId="255E72C5" w14:textId="4E6CA0CD" w:rsidR="0011133E" w:rsidRPr="0011133E" w:rsidRDefault="004506B0" w:rsidP="0011133E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Sizinle e</w:t>
      </w:r>
      <w:r w:rsidR="0011133E" w:rsidRPr="001113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uzun süre</w:t>
      </w:r>
      <w:r w:rsidR="0011133E" w:rsidRPr="001113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çalışan</w:t>
      </w:r>
      <w:r w:rsidR="0011133E" w:rsidRPr="001113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rehber hemşireyi değerlendiriniz.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2374"/>
        <w:gridCol w:w="3088"/>
        <w:gridCol w:w="2437"/>
        <w:gridCol w:w="1990"/>
      </w:tblGrid>
      <w:tr w:rsidR="000F7F5F" w:rsidRPr="00C678AB" w14:paraId="2CB407EA" w14:textId="77777777" w:rsidTr="00D129CF">
        <w:tc>
          <w:tcPr>
            <w:tcW w:w="2375" w:type="dxa"/>
          </w:tcPr>
          <w:p w14:paraId="57739AA1" w14:textId="66F02146" w:rsidR="000F7F5F" w:rsidRDefault="000F7F5F" w:rsidP="009C0535">
            <w:pPr>
              <w:rPr>
                <w:rFonts w:ascii="Times New Roman" w:hAnsi="Times New Roman" w:cs="Times New Roman"/>
                <w:b/>
              </w:rPr>
            </w:pPr>
            <w:r w:rsidRPr="00C678AB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3089" w:type="dxa"/>
          </w:tcPr>
          <w:p w14:paraId="09000967" w14:textId="77777777" w:rsidR="000F7F5F" w:rsidRPr="00C678AB" w:rsidRDefault="000F7F5F" w:rsidP="009C05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7" w:type="dxa"/>
          </w:tcPr>
          <w:p w14:paraId="61757202" w14:textId="2A63C5D3" w:rsidR="000F7F5F" w:rsidRPr="00C678AB" w:rsidRDefault="000F7F5F" w:rsidP="009C05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Klinik Uygulama Alanı</w:t>
            </w:r>
          </w:p>
        </w:tc>
        <w:tc>
          <w:tcPr>
            <w:tcW w:w="1988" w:type="dxa"/>
          </w:tcPr>
          <w:p w14:paraId="71A39C67" w14:textId="77777777" w:rsidR="000F7F5F" w:rsidRPr="00C678AB" w:rsidRDefault="000F7F5F" w:rsidP="009C05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7745" w:rsidRPr="00C678AB" w14:paraId="05D70E72" w14:textId="77777777" w:rsidTr="00D129CF">
        <w:tc>
          <w:tcPr>
            <w:tcW w:w="2375" w:type="dxa"/>
          </w:tcPr>
          <w:p w14:paraId="3E4B4BBD" w14:textId="6F6BD789" w:rsidR="000F7F5F" w:rsidRPr="000F7F5F" w:rsidRDefault="00BE0FB4" w:rsidP="009C0535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Öğrenci</w:t>
            </w:r>
          </w:p>
          <w:p w14:paraId="27475A41" w14:textId="6563BCB5" w:rsidR="00097745" w:rsidRPr="00C678AB" w:rsidRDefault="000F7F5F" w:rsidP="009C05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089" w:type="dxa"/>
          </w:tcPr>
          <w:p w14:paraId="775E44E1" w14:textId="77777777" w:rsidR="00097745" w:rsidRPr="00C678AB" w:rsidRDefault="00097745" w:rsidP="009C05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7" w:type="dxa"/>
          </w:tcPr>
          <w:p w14:paraId="317EF61E" w14:textId="329BB45E" w:rsidR="00BE0FB4" w:rsidRPr="00BE0FB4" w:rsidRDefault="00BE0FB4" w:rsidP="000F7F5F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BE0FB4">
              <w:rPr>
                <w:rFonts w:ascii="Times New Roman" w:hAnsi="Times New Roman" w:cs="Times New Roman"/>
                <w:bCs/>
                <w:i/>
                <w:iCs/>
              </w:rPr>
              <w:t>Öğrenci</w:t>
            </w:r>
          </w:p>
          <w:p w14:paraId="768560B3" w14:textId="576276B9" w:rsidR="00097745" w:rsidRPr="00C678AB" w:rsidRDefault="00D865CC" w:rsidP="000F7F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1988" w:type="dxa"/>
          </w:tcPr>
          <w:p w14:paraId="75DBA1B2" w14:textId="77777777" w:rsidR="00097745" w:rsidRPr="00C678AB" w:rsidRDefault="00097745" w:rsidP="009C05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29CF" w:rsidRPr="00C678AB" w14:paraId="1F9DEF24" w14:textId="09D4C4FD" w:rsidTr="00D129CF">
        <w:tc>
          <w:tcPr>
            <w:tcW w:w="2375" w:type="dxa"/>
          </w:tcPr>
          <w:p w14:paraId="12921B65" w14:textId="07994F66" w:rsidR="00D129CF" w:rsidRPr="000F7F5F" w:rsidRDefault="00BE0FB4" w:rsidP="000F7F5F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Rehber </w:t>
            </w:r>
            <w:r w:rsidR="00D865CC">
              <w:rPr>
                <w:rFonts w:ascii="Times New Roman" w:hAnsi="Times New Roman" w:cs="Times New Roman"/>
                <w:bCs/>
                <w:i/>
                <w:iCs/>
              </w:rPr>
              <w:t>Hemşire</w:t>
            </w:r>
          </w:p>
          <w:p w14:paraId="2651EABB" w14:textId="0A31A446" w:rsidR="00D129CF" w:rsidRPr="00C678AB" w:rsidRDefault="00D129CF" w:rsidP="000F7F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089" w:type="dxa"/>
          </w:tcPr>
          <w:p w14:paraId="7AEE3616" w14:textId="77777777" w:rsidR="00D129CF" w:rsidRPr="00C678AB" w:rsidRDefault="00D129CF" w:rsidP="009C05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</w:tcPr>
          <w:p w14:paraId="5BFB3C3B" w14:textId="6B135C7A" w:rsidR="00D865CC" w:rsidRPr="00D865CC" w:rsidRDefault="00D865CC" w:rsidP="009C0535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D865CC">
              <w:rPr>
                <w:rFonts w:ascii="Times New Roman" w:hAnsi="Times New Roman" w:cs="Times New Roman"/>
                <w:bCs/>
                <w:i/>
                <w:iCs/>
              </w:rPr>
              <w:t>Değerlendirilen</w:t>
            </w:r>
          </w:p>
          <w:p w14:paraId="346B4E8C" w14:textId="19DA04EA" w:rsidR="00D129CF" w:rsidRPr="00C678AB" w:rsidRDefault="00BE0FB4" w:rsidP="009C0535">
            <w:pPr>
              <w:rPr>
                <w:rFonts w:ascii="Times New Roman" w:hAnsi="Times New Roman" w:cs="Times New Roman"/>
                <w:b/>
              </w:rPr>
            </w:pPr>
            <w:r w:rsidRPr="00C678AB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991" w:type="dxa"/>
          </w:tcPr>
          <w:p w14:paraId="4295DFFF" w14:textId="77777777" w:rsidR="00D129CF" w:rsidRPr="00C678AB" w:rsidRDefault="00D129CF" w:rsidP="009C053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FF3BA50" w14:textId="27EC62CB" w:rsidR="00C66AA3" w:rsidRPr="00C678AB" w:rsidRDefault="00C66AA3" w:rsidP="009C0535">
      <w:pPr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loKlavuzu"/>
        <w:tblW w:w="9917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2863"/>
      </w:tblGrid>
      <w:tr w:rsidR="00E56448" w:rsidRPr="00C678AB" w14:paraId="559981B7" w14:textId="77777777" w:rsidTr="00225204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5D197C1" w14:textId="77777777" w:rsidR="00E56448" w:rsidRPr="00C678AB" w:rsidRDefault="00E56448" w:rsidP="009C05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0EDC20C6" w14:textId="1C138DB3" w:rsidR="00E56448" w:rsidRPr="00C678AB" w:rsidRDefault="00E56448" w:rsidP="00E56448">
            <w:pPr>
              <w:ind w:left="-108" w:right="-55"/>
              <w:rPr>
                <w:rFonts w:ascii="Times New Roman" w:hAnsi="Times New Roman" w:cs="Times New Roman"/>
                <w:b/>
              </w:rPr>
            </w:pPr>
            <w:r w:rsidRPr="00C678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14:paraId="2DE21702" w14:textId="3138EDE0" w:rsidR="00E56448" w:rsidRPr="00C678AB" w:rsidRDefault="00E56448" w:rsidP="009C05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8AB">
              <w:rPr>
                <w:rFonts w:ascii="Times New Roman" w:hAnsi="Times New Roman" w:cs="Times New Roman"/>
                <w:b/>
              </w:rPr>
              <w:t>Değerlendirme Aralığı</w:t>
            </w:r>
          </w:p>
        </w:tc>
      </w:tr>
      <w:tr w:rsidR="00DA136F" w:rsidRPr="00C678AB" w14:paraId="7D07E05B" w14:textId="77777777" w:rsidTr="00F2110B">
        <w:tc>
          <w:tcPr>
            <w:tcW w:w="534" w:type="dxa"/>
            <w:shd w:val="clear" w:color="auto" w:fill="auto"/>
          </w:tcPr>
          <w:p w14:paraId="59420191" w14:textId="1CD45BF2" w:rsidR="00DA136F" w:rsidRPr="00C678AB" w:rsidRDefault="00DA136F" w:rsidP="00DA1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5442EF91" w14:textId="3287A6EA" w:rsidR="00DA136F" w:rsidRPr="001B5841" w:rsidRDefault="00DA136F" w:rsidP="00DA136F">
            <w:pPr>
              <w:rPr>
                <w:rFonts w:ascii="Times New Roman" w:hAnsi="Times New Roman" w:cs="Times New Roman"/>
              </w:rPr>
            </w:pPr>
            <w:r w:rsidRPr="00185310">
              <w:rPr>
                <w:rFonts w:ascii="Times New Roman" w:hAnsi="Times New Roman" w:cs="Times New Roman"/>
              </w:rPr>
              <w:t>Profesyonel davranışlar (zamanında gelme-çıkma, forma düzenine uyma, etik ilkelere uyma) sergiledi.</w:t>
            </w:r>
          </w:p>
        </w:tc>
        <w:tc>
          <w:tcPr>
            <w:tcW w:w="2863" w:type="dxa"/>
            <w:shd w:val="clear" w:color="auto" w:fill="auto"/>
          </w:tcPr>
          <w:p w14:paraId="26ED69FD" w14:textId="68F12769" w:rsidR="00DA136F" w:rsidRPr="00C678AB" w:rsidRDefault="00DA136F" w:rsidP="00DA136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sym w:font="Wingdings" w:char="F081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2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3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4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5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6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7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8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9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DA136F" w:rsidRPr="00C678AB" w14:paraId="34D85B66" w14:textId="77777777" w:rsidTr="00F2110B">
        <w:tc>
          <w:tcPr>
            <w:tcW w:w="534" w:type="dxa"/>
            <w:shd w:val="clear" w:color="auto" w:fill="auto"/>
          </w:tcPr>
          <w:p w14:paraId="5C3010E1" w14:textId="19D812AE" w:rsidR="00DA136F" w:rsidRPr="00C678AB" w:rsidRDefault="00DA136F" w:rsidP="00DA1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3B0473DC" w14:textId="0493D15F" w:rsidR="00DA136F" w:rsidRPr="00185310" w:rsidRDefault="00DA136F" w:rsidP="00DA136F">
            <w:pPr>
              <w:rPr>
                <w:rFonts w:ascii="Times New Roman" w:hAnsi="Times New Roman" w:cs="Times New Roman"/>
              </w:rPr>
            </w:pPr>
            <w:r w:rsidRPr="001B5841">
              <w:rPr>
                <w:rFonts w:ascii="Times New Roman" w:hAnsi="Times New Roman" w:cs="Times New Roman"/>
              </w:rPr>
              <w:t>Kliniği bizlere tanıttı</w:t>
            </w:r>
            <w:r>
              <w:rPr>
                <w:rFonts w:ascii="Times New Roman" w:hAnsi="Times New Roman" w:cs="Times New Roman"/>
              </w:rPr>
              <w:t xml:space="preserve"> ve kliniğe uyumumuzu kolaylaştırdı.</w:t>
            </w:r>
          </w:p>
        </w:tc>
        <w:tc>
          <w:tcPr>
            <w:tcW w:w="2863" w:type="dxa"/>
            <w:shd w:val="clear" w:color="auto" w:fill="auto"/>
          </w:tcPr>
          <w:p w14:paraId="34DD9CE2" w14:textId="60271E8D" w:rsidR="00DA136F" w:rsidRPr="00C678AB" w:rsidRDefault="00DA136F" w:rsidP="00DA136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sym w:font="Wingdings" w:char="F081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2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3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4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5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6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7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8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9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DA136F" w:rsidRPr="00C678AB" w14:paraId="4EBDB856" w14:textId="77777777" w:rsidTr="00F2110B">
        <w:tc>
          <w:tcPr>
            <w:tcW w:w="534" w:type="dxa"/>
            <w:shd w:val="clear" w:color="auto" w:fill="auto"/>
          </w:tcPr>
          <w:p w14:paraId="5BEE64A1" w14:textId="115166CB" w:rsidR="00DA136F" w:rsidRPr="00C678AB" w:rsidRDefault="00DA136F" w:rsidP="00DA1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63975F1C" w14:textId="45640055" w:rsidR="00DA136F" w:rsidRPr="00185310" w:rsidRDefault="00DA136F" w:rsidP="00DA136F">
            <w:pPr>
              <w:rPr>
                <w:rFonts w:ascii="Times New Roman" w:hAnsi="Times New Roman" w:cs="Times New Roman"/>
              </w:rPr>
            </w:pPr>
            <w:r w:rsidRPr="00185310">
              <w:rPr>
                <w:rFonts w:ascii="Times New Roman" w:hAnsi="Times New Roman" w:cs="Times New Roman"/>
              </w:rPr>
              <w:t>Etkili iletişim (birey, aile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85310">
              <w:rPr>
                <w:rFonts w:ascii="Times New Roman" w:hAnsi="Times New Roman" w:cs="Times New Roman"/>
              </w:rPr>
              <w:t>ekip</w:t>
            </w:r>
            <w:r>
              <w:rPr>
                <w:rFonts w:ascii="Times New Roman" w:hAnsi="Times New Roman" w:cs="Times New Roman"/>
              </w:rPr>
              <w:t xml:space="preserve"> ve öğrenciler</w:t>
            </w:r>
            <w:r w:rsidRPr="00185310">
              <w:rPr>
                <w:rFonts w:ascii="Times New Roman" w:hAnsi="Times New Roman" w:cs="Times New Roman"/>
              </w:rPr>
              <w:t xml:space="preserve"> ile) kurdu.</w:t>
            </w:r>
          </w:p>
        </w:tc>
        <w:tc>
          <w:tcPr>
            <w:tcW w:w="2863" w:type="dxa"/>
            <w:shd w:val="clear" w:color="auto" w:fill="auto"/>
          </w:tcPr>
          <w:p w14:paraId="4128A138" w14:textId="33E3751D" w:rsidR="00DA136F" w:rsidRPr="00C678AB" w:rsidRDefault="00DA136F" w:rsidP="00DA136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sym w:font="Wingdings" w:char="F081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2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3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4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5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6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7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8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9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DA136F" w:rsidRPr="00C678AB" w14:paraId="55F33EED" w14:textId="77777777" w:rsidTr="00F2110B">
        <w:tc>
          <w:tcPr>
            <w:tcW w:w="534" w:type="dxa"/>
            <w:shd w:val="clear" w:color="auto" w:fill="auto"/>
          </w:tcPr>
          <w:p w14:paraId="5353086A" w14:textId="0C862C3E" w:rsidR="00DA136F" w:rsidRPr="00C678AB" w:rsidRDefault="00DA136F" w:rsidP="00DA1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14:paraId="3376ABC4" w14:textId="6479C424" w:rsidR="00DA136F" w:rsidRPr="00C678AB" w:rsidRDefault="00DA136F" w:rsidP="00DA136F">
            <w:pPr>
              <w:rPr>
                <w:rFonts w:ascii="Times New Roman" w:hAnsi="Times New Roman" w:cs="Times New Roman"/>
              </w:rPr>
            </w:pPr>
            <w:r w:rsidRPr="001B5841">
              <w:rPr>
                <w:rFonts w:ascii="Times New Roman" w:hAnsi="Times New Roman" w:cs="Times New Roman"/>
              </w:rPr>
              <w:t>Klinik çalışanlarıyla bizlerin iletişim kurmasını destekledi.</w:t>
            </w:r>
          </w:p>
        </w:tc>
        <w:tc>
          <w:tcPr>
            <w:tcW w:w="2863" w:type="dxa"/>
            <w:shd w:val="clear" w:color="auto" w:fill="auto"/>
          </w:tcPr>
          <w:p w14:paraId="6AA84F33" w14:textId="1D20F1A2" w:rsidR="00DA136F" w:rsidRPr="00C678AB" w:rsidRDefault="00DA136F" w:rsidP="00DA136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sym w:font="Wingdings" w:char="F081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2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3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4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5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6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7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8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9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DA136F" w:rsidRPr="00C678AB" w14:paraId="595AC509" w14:textId="77777777" w:rsidTr="00F2110B">
        <w:tc>
          <w:tcPr>
            <w:tcW w:w="534" w:type="dxa"/>
            <w:shd w:val="clear" w:color="auto" w:fill="auto"/>
          </w:tcPr>
          <w:p w14:paraId="14754ACB" w14:textId="64926028" w:rsidR="00DA136F" w:rsidRPr="00C678AB" w:rsidRDefault="00DA136F" w:rsidP="00DA1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14:paraId="72C30F61" w14:textId="0AE5822D" w:rsidR="00DA136F" w:rsidRPr="001B5841" w:rsidRDefault="00DA136F" w:rsidP="00DA136F">
            <w:pPr>
              <w:rPr>
                <w:rFonts w:ascii="Times New Roman" w:hAnsi="Times New Roman" w:cs="Times New Roman"/>
              </w:rPr>
            </w:pPr>
            <w:r w:rsidRPr="00185310">
              <w:rPr>
                <w:rFonts w:ascii="Times New Roman" w:hAnsi="Times New Roman" w:cs="Times New Roman"/>
              </w:rPr>
              <w:t>Uygulamayı anlatırken kullanmamız gereken araç-gereçleri tanıttı.</w:t>
            </w:r>
          </w:p>
        </w:tc>
        <w:tc>
          <w:tcPr>
            <w:tcW w:w="2863" w:type="dxa"/>
            <w:shd w:val="clear" w:color="auto" w:fill="auto"/>
          </w:tcPr>
          <w:p w14:paraId="403200F0" w14:textId="7C8ADEA7" w:rsidR="00DA136F" w:rsidRPr="00C678AB" w:rsidRDefault="00DA136F" w:rsidP="00DA136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sym w:font="Wingdings" w:char="F081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2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3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4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5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6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7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8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9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DA136F" w:rsidRPr="00C678AB" w14:paraId="7F3A73F8" w14:textId="77777777" w:rsidTr="00F2110B">
        <w:tc>
          <w:tcPr>
            <w:tcW w:w="534" w:type="dxa"/>
            <w:shd w:val="clear" w:color="auto" w:fill="auto"/>
          </w:tcPr>
          <w:p w14:paraId="6FC1FD69" w14:textId="6896BABA" w:rsidR="00DA136F" w:rsidRPr="00C678AB" w:rsidRDefault="00DA136F" w:rsidP="00DA1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14:paraId="002393E5" w14:textId="0817640F" w:rsidR="00DA136F" w:rsidRPr="00C678AB" w:rsidRDefault="00DA136F" w:rsidP="00DA136F">
            <w:pPr>
              <w:rPr>
                <w:rFonts w:ascii="Times New Roman" w:hAnsi="Times New Roman" w:cs="Times New Roman"/>
              </w:rPr>
            </w:pPr>
            <w:r w:rsidRPr="001B5841">
              <w:rPr>
                <w:rFonts w:ascii="Times New Roman" w:hAnsi="Times New Roman" w:cs="Times New Roman"/>
              </w:rPr>
              <w:t>Uygulamaları açık ve anlaşılır biçimde anlattı.</w:t>
            </w:r>
          </w:p>
        </w:tc>
        <w:tc>
          <w:tcPr>
            <w:tcW w:w="2863" w:type="dxa"/>
            <w:shd w:val="clear" w:color="auto" w:fill="auto"/>
          </w:tcPr>
          <w:p w14:paraId="6FED5749" w14:textId="59F36598" w:rsidR="00DA136F" w:rsidRPr="00C678AB" w:rsidRDefault="00DA136F" w:rsidP="00DA136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sym w:font="Wingdings" w:char="F081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2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3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4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5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6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7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8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9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DA136F" w:rsidRPr="00C678AB" w14:paraId="6B4FBC0B" w14:textId="77777777" w:rsidTr="00F2110B">
        <w:tc>
          <w:tcPr>
            <w:tcW w:w="534" w:type="dxa"/>
            <w:shd w:val="clear" w:color="auto" w:fill="auto"/>
          </w:tcPr>
          <w:p w14:paraId="007FE144" w14:textId="352C5196" w:rsidR="00DA136F" w:rsidRPr="00C678AB" w:rsidRDefault="00DA136F" w:rsidP="00DA1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14:paraId="44F19E08" w14:textId="7F611849" w:rsidR="00DA136F" w:rsidRPr="00C678AB" w:rsidRDefault="00DA136F" w:rsidP="00DA136F">
            <w:pPr>
              <w:rPr>
                <w:rFonts w:ascii="Times New Roman" w:hAnsi="Times New Roman" w:cs="Times New Roman"/>
              </w:rPr>
            </w:pPr>
            <w:r w:rsidRPr="001B5841">
              <w:rPr>
                <w:rFonts w:ascii="Times New Roman" w:hAnsi="Times New Roman" w:cs="Times New Roman"/>
              </w:rPr>
              <w:t>Uygulamada hemşirelik mesleği açısından önemli olan noktaları vurguladı.</w:t>
            </w:r>
          </w:p>
        </w:tc>
        <w:tc>
          <w:tcPr>
            <w:tcW w:w="2863" w:type="dxa"/>
            <w:shd w:val="clear" w:color="auto" w:fill="auto"/>
          </w:tcPr>
          <w:p w14:paraId="044878D2" w14:textId="6BDEA737" w:rsidR="00DA136F" w:rsidRPr="00C678AB" w:rsidRDefault="00DA136F" w:rsidP="00DA136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sym w:font="Wingdings" w:char="F081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2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3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4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5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6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7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8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9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DA136F" w:rsidRPr="00C678AB" w14:paraId="04C9B281" w14:textId="77777777" w:rsidTr="00704559">
        <w:tc>
          <w:tcPr>
            <w:tcW w:w="534" w:type="dxa"/>
            <w:shd w:val="clear" w:color="auto" w:fill="auto"/>
          </w:tcPr>
          <w:p w14:paraId="1560BB88" w14:textId="1AC93985" w:rsidR="00DA136F" w:rsidRPr="00C678AB" w:rsidRDefault="00DA136F" w:rsidP="00DA1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14:paraId="1923D025" w14:textId="79C79DA9" w:rsidR="00DA136F" w:rsidRPr="00C678AB" w:rsidRDefault="00DA136F" w:rsidP="00DA136F">
            <w:pPr>
              <w:rPr>
                <w:rFonts w:ascii="Times New Roman" w:hAnsi="Times New Roman" w:cs="Times New Roman"/>
              </w:rPr>
            </w:pPr>
            <w:r w:rsidRPr="001B5841">
              <w:rPr>
                <w:rFonts w:ascii="Times New Roman" w:hAnsi="Times New Roman" w:cs="Times New Roman"/>
              </w:rPr>
              <w:t xml:space="preserve">Uygulamada </w:t>
            </w:r>
            <w:r>
              <w:rPr>
                <w:rFonts w:ascii="Times New Roman" w:hAnsi="Times New Roman" w:cs="Times New Roman"/>
              </w:rPr>
              <w:t xml:space="preserve">kolaylaştırıcı rolüyle uygulama hedeflerine ulaşmamı sağladı. </w:t>
            </w:r>
          </w:p>
        </w:tc>
        <w:tc>
          <w:tcPr>
            <w:tcW w:w="2863" w:type="dxa"/>
            <w:shd w:val="clear" w:color="auto" w:fill="auto"/>
          </w:tcPr>
          <w:p w14:paraId="0DF4D630" w14:textId="7FCDF597" w:rsidR="00DA136F" w:rsidRPr="00C678AB" w:rsidRDefault="00DA136F" w:rsidP="00DA136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sym w:font="Wingdings" w:char="F081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2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3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4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5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6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7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8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9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DA136F" w:rsidRPr="00C678AB" w14:paraId="0C3EBDD1" w14:textId="77777777" w:rsidTr="007A593E">
        <w:tc>
          <w:tcPr>
            <w:tcW w:w="534" w:type="dxa"/>
            <w:shd w:val="clear" w:color="auto" w:fill="auto"/>
          </w:tcPr>
          <w:p w14:paraId="11CF0561" w14:textId="45DB4101" w:rsidR="00DA136F" w:rsidRPr="00C678AB" w:rsidRDefault="00DA136F" w:rsidP="00DA1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14:paraId="0ABB47F8" w14:textId="37C201CA" w:rsidR="00DA136F" w:rsidRPr="00C678AB" w:rsidRDefault="00DA136F" w:rsidP="00DA136F">
            <w:pPr>
              <w:rPr>
                <w:rFonts w:ascii="Times New Roman" w:hAnsi="Times New Roman" w:cs="Times New Roman"/>
              </w:rPr>
            </w:pPr>
            <w:r w:rsidRPr="001B5841">
              <w:rPr>
                <w:rFonts w:ascii="Times New Roman" w:hAnsi="Times New Roman" w:cs="Times New Roman"/>
              </w:rPr>
              <w:t>Rehber hemşiremiz iyi bir rol-model oldu.</w:t>
            </w:r>
          </w:p>
        </w:tc>
        <w:tc>
          <w:tcPr>
            <w:tcW w:w="2863" w:type="dxa"/>
            <w:shd w:val="clear" w:color="auto" w:fill="auto"/>
          </w:tcPr>
          <w:p w14:paraId="4DC4A6C5" w14:textId="3F991909" w:rsidR="00DA136F" w:rsidRPr="00C678AB" w:rsidRDefault="00DA136F" w:rsidP="00DA136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sym w:font="Wingdings" w:char="F081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2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3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4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5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6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7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8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9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DA136F" w:rsidRPr="00C678AB" w14:paraId="5E9058E5" w14:textId="77777777" w:rsidTr="00B933DA">
        <w:tc>
          <w:tcPr>
            <w:tcW w:w="534" w:type="dxa"/>
            <w:shd w:val="clear" w:color="auto" w:fill="auto"/>
          </w:tcPr>
          <w:p w14:paraId="0B8AD3D8" w14:textId="120ADB6C" w:rsidR="00DA136F" w:rsidRPr="00C678AB" w:rsidRDefault="00DA136F" w:rsidP="00DA1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shd w:val="clear" w:color="auto" w:fill="auto"/>
          </w:tcPr>
          <w:p w14:paraId="241F61A2" w14:textId="56EFB544" w:rsidR="00DA136F" w:rsidRPr="00C678AB" w:rsidRDefault="00DA136F" w:rsidP="00DA136F">
            <w:pPr>
              <w:rPr>
                <w:rFonts w:ascii="Times New Roman" w:hAnsi="Times New Roman" w:cs="Times New Roman"/>
              </w:rPr>
            </w:pPr>
            <w:r w:rsidRPr="001B5841">
              <w:rPr>
                <w:rFonts w:ascii="Times New Roman" w:hAnsi="Times New Roman" w:cs="Times New Roman"/>
              </w:rPr>
              <w:t>Aynı rehber hemşireyle tekrar uygulama yapmak isterim.</w:t>
            </w:r>
          </w:p>
        </w:tc>
        <w:tc>
          <w:tcPr>
            <w:tcW w:w="2863" w:type="dxa"/>
            <w:shd w:val="clear" w:color="auto" w:fill="auto"/>
          </w:tcPr>
          <w:p w14:paraId="62F14FD4" w14:textId="6F624DCD" w:rsidR="00DA136F" w:rsidRPr="00C678AB" w:rsidRDefault="00DA136F" w:rsidP="00DA136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sym w:font="Wingdings" w:char="F081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2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3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4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5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6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7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8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9"/>
            </w:r>
            <w:r w:rsidRPr="00C678AB">
              <w:rPr>
                <w:rFonts w:ascii="Times New Roman" w:hAnsi="Times New Roman" w:cs="Times New Roman"/>
              </w:rPr>
              <w:t xml:space="preserve"> </w:t>
            </w:r>
            <w:r w:rsidRPr="00C678AB">
              <w:rPr>
                <w:rFonts w:ascii="Times New Roman" w:hAnsi="Times New Roman" w:cs="Times New Roman"/>
              </w:rPr>
              <w:sym w:font="Wingdings" w:char="F08A"/>
            </w:r>
          </w:p>
        </w:tc>
      </w:tr>
      <w:tr w:rsidR="00DA136F" w:rsidRPr="00C678AB" w14:paraId="700370EE" w14:textId="77777777" w:rsidTr="00430D34">
        <w:tc>
          <w:tcPr>
            <w:tcW w:w="7054" w:type="dxa"/>
            <w:gridSpan w:val="2"/>
            <w:shd w:val="clear" w:color="auto" w:fill="auto"/>
          </w:tcPr>
          <w:p w14:paraId="376C7948" w14:textId="77777777" w:rsidR="00DA136F" w:rsidRPr="00C678AB" w:rsidRDefault="00DA136F" w:rsidP="00DA136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51B56BC3" w14:textId="77777777" w:rsidR="00DA136F" w:rsidRPr="00C678AB" w:rsidRDefault="00DA136F" w:rsidP="00DA136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78AB">
              <w:rPr>
                <w:rFonts w:ascii="Times New Roman" w:hAnsi="Times New Roman" w:cs="Times New Roman"/>
                <w:b/>
                <w:bCs/>
              </w:rPr>
              <w:t>DEĞERLENDİRME NOTU</w:t>
            </w:r>
          </w:p>
          <w:p w14:paraId="61FB6099" w14:textId="57757FD1" w:rsidR="00DA136F" w:rsidRPr="00C678AB" w:rsidRDefault="00DA136F" w:rsidP="00DA136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shd w:val="clear" w:color="auto" w:fill="auto"/>
          </w:tcPr>
          <w:p w14:paraId="00417FE3" w14:textId="77777777" w:rsidR="00DA136F" w:rsidRPr="00C678AB" w:rsidRDefault="00DA136F" w:rsidP="00DA136F">
            <w:pPr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t xml:space="preserve">   </w:t>
            </w:r>
          </w:p>
          <w:p w14:paraId="03B5C998" w14:textId="71630EF3" w:rsidR="00DA136F" w:rsidRPr="00C678AB" w:rsidRDefault="00DA136F" w:rsidP="00DA136F">
            <w:pPr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F105AD0" w14:textId="77777777" w:rsidR="008153ED" w:rsidRPr="00C678AB" w:rsidRDefault="008153ED" w:rsidP="009C053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20540C" w:rsidRPr="00C678AB" w14:paraId="4AD1E28F" w14:textId="77777777" w:rsidTr="0066736D">
        <w:tc>
          <w:tcPr>
            <w:tcW w:w="4786" w:type="dxa"/>
          </w:tcPr>
          <w:p w14:paraId="25AB89CA" w14:textId="77777777" w:rsidR="0020540C" w:rsidRPr="00C678AB" w:rsidRDefault="0020540C" w:rsidP="0066736D">
            <w:pPr>
              <w:ind w:right="-136"/>
              <w:rPr>
                <w:rFonts w:ascii="Times New Roman" w:hAnsi="Times New Roman" w:cs="Times New Roman"/>
                <w:b/>
              </w:rPr>
            </w:pPr>
            <w:r w:rsidRPr="00C678AB">
              <w:rPr>
                <w:rFonts w:ascii="Times New Roman" w:hAnsi="Times New Roman" w:cs="Times New Roman"/>
                <w:b/>
              </w:rPr>
              <w:t>Güçlü Yönleri</w:t>
            </w:r>
          </w:p>
        </w:tc>
        <w:tc>
          <w:tcPr>
            <w:tcW w:w="5103" w:type="dxa"/>
          </w:tcPr>
          <w:p w14:paraId="40D1C726" w14:textId="77777777" w:rsidR="0020540C" w:rsidRPr="00C678AB" w:rsidRDefault="0020540C" w:rsidP="0066736D">
            <w:pPr>
              <w:rPr>
                <w:rFonts w:ascii="Times New Roman" w:hAnsi="Times New Roman" w:cs="Times New Roman"/>
                <w:b/>
              </w:rPr>
            </w:pPr>
            <w:r w:rsidRPr="00C678AB">
              <w:rPr>
                <w:rFonts w:ascii="Times New Roman" w:hAnsi="Times New Roman" w:cs="Times New Roman"/>
                <w:b/>
              </w:rPr>
              <w:t>Güçlendirilmesine Yönelik Öneriler</w:t>
            </w:r>
          </w:p>
        </w:tc>
      </w:tr>
      <w:tr w:rsidR="0020540C" w:rsidRPr="00C678AB" w14:paraId="10BA2174" w14:textId="77777777" w:rsidTr="0066736D">
        <w:tc>
          <w:tcPr>
            <w:tcW w:w="4786" w:type="dxa"/>
          </w:tcPr>
          <w:p w14:paraId="70ED550C" w14:textId="77777777" w:rsidR="0020540C" w:rsidRPr="00C678AB" w:rsidRDefault="0020540C" w:rsidP="0066736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678AB">
              <w:rPr>
                <w:rFonts w:ascii="Times New Roman" w:hAnsi="Times New Roman" w:cs="Times New Roman"/>
              </w:rPr>
              <w:t xml:space="preserve"> </w:t>
            </w:r>
          </w:p>
          <w:p w14:paraId="5BE4AA0A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6E5C250F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6006B213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7BEA6607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6A5926A8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792CEEA4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4BCC1432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F2F9D80" w14:textId="77777777" w:rsidR="0020540C" w:rsidRPr="00C678AB" w:rsidRDefault="0020540C" w:rsidP="0066736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</w:tr>
      <w:tr w:rsidR="0020540C" w:rsidRPr="00C678AB" w14:paraId="16CB136B" w14:textId="77777777" w:rsidTr="0066736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0C9F" w14:textId="77777777" w:rsidR="0020540C" w:rsidRPr="00C678AB" w:rsidRDefault="0020540C" w:rsidP="0066736D">
            <w:pPr>
              <w:rPr>
                <w:rFonts w:ascii="Times New Roman" w:hAnsi="Times New Roman" w:cs="Times New Roman"/>
                <w:b/>
              </w:rPr>
            </w:pPr>
            <w:r w:rsidRPr="00C678AB">
              <w:rPr>
                <w:rFonts w:ascii="Times New Roman" w:hAnsi="Times New Roman" w:cs="Times New Roman"/>
                <w:b/>
              </w:rPr>
              <w:t>Gelişim Planı</w:t>
            </w:r>
          </w:p>
        </w:tc>
      </w:tr>
      <w:tr w:rsidR="0020540C" w:rsidRPr="00C678AB" w14:paraId="07E955CC" w14:textId="77777777" w:rsidTr="0066736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B9AE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3B43F877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399FC62C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418250C3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3F612D52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0E146C86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  <w:p w14:paraId="4093F9F7" w14:textId="77777777" w:rsidR="0020540C" w:rsidRPr="00C678AB" w:rsidRDefault="0020540C" w:rsidP="0066736D">
            <w:pPr>
              <w:rPr>
                <w:rFonts w:ascii="Times New Roman" w:hAnsi="Times New Roman" w:cs="Times New Roman"/>
              </w:rPr>
            </w:pPr>
          </w:p>
        </w:tc>
      </w:tr>
    </w:tbl>
    <w:p w14:paraId="183006BE" w14:textId="47549D80" w:rsidR="00C66AA3" w:rsidRPr="00C678AB" w:rsidRDefault="00C66AA3" w:rsidP="0020540C">
      <w:pPr>
        <w:rPr>
          <w:rFonts w:ascii="Times New Roman" w:hAnsi="Times New Roman" w:cs="Times New Roman"/>
          <w:sz w:val="20"/>
          <w:szCs w:val="20"/>
        </w:rPr>
      </w:pPr>
    </w:p>
    <w:p w14:paraId="6F96B84A" w14:textId="77777777" w:rsidR="005C7098" w:rsidRPr="00C678AB" w:rsidRDefault="005C7098" w:rsidP="0020540C">
      <w:pPr>
        <w:rPr>
          <w:rFonts w:ascii="Times New Roman" w:hAnsi="Times New Roman" w:cs="Times New Roman"/>
          <w:sz w:val="20"/>
          <w:szCs w:val="20"/>
        </w:rPr>
      </w:pPr>
    </w:p>
    <w:sectPr w:rsidR="005C7098" w:rsidRPr="00C678AB" w:rsidSect="0095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6C05" w14:textId="77777777" w:rsidR="00E345BE" w:rsidRDefault="00E345BE" w:rsidP="005C7098">
      <w:pPr>
        <w:spacing w:after="0" w:line="240" w:lineRule="auto"/>
      </w:pPr>
      <w:r>
        <w:separator/>
      </w:r>
    </w:p>
  </w:endnote>
  <w:endnote w:type="continuationSeparator" w:id="0">
    <w:p w14:paraId="7B4D2BBE" w14:textId="77777777" w:rsidR="00E345BE" w:rsidRDefault="00E345BE" w:rsidP="005C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7249" w14:textId="77777777" w:rsidR="00E345BE" w:rsidRDefault="00E345BE" w:rsidP="005C7098">
      <w:pPr>
        <w:spacing w:after="0" w:line="240" w:lineRule="auto"/>
      </w:pPr>
      <w:r>
        <w:separator/>
      </w:r>
    </w:p>
  </w:footnote>
  <w:footnote w:type="continuationSeparator" w:id="0">
    <w:p w14:paraId="42BC4F81" w14:textId="77777777" w:rsidR="00E345BE" w:rsidRDefault="00E345BE" w:rsidP="005C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660DF"/>
    <w:multiLevelType w:val="hybridMultilevel"/>
    <w:tmpl w:val="4A7835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33304"/>
    <w:multiLevelType w:val="hybridMultilevel"/>
    <w:tmpl w:val="D766077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7345470">
    <w:abstractNumId w:val="0"/>
  </w:num>
  <w:num w:numId="2" w16cid:durableId="2048793749">
    <w:abstractNumId w:val="1"/>
  </w:num>
  <w:num w:numId="3" w16cid:durableId="845946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AA3"/>
    <w:rsid w:val="00013A73"/>
    <w:rsid w:val="00016560"/>
    <w:rsid w:val="000431F6"/>
    <w:rsid w:val="000475AC"/>
    <w:rsid w:val="00056B07"/>
    <w:rsid w:val="00074D15"/>
    <w:rsid w:val="00080D5D"/>
    <w:rsid w:val="00097745"/>
    <w:rsid w:val="000C3B5D"/>
    <w:rsid w:val="000C4CA8"/>
    <w:rsid w:val="000E4AE4"/>
    <w:rsid w:val="000E7390"/>
    <w:rsid w:val="000F2041"/>
    <w:rsid w:val="000F7F5F"/>
    <w:rsid w:val="0011133E"/>
    <w:rsid w:val="00126A5A"/>
    <w:rsid w:val="00156C31"/>
    <w:rsid w:val="00174971"/>
    <w:rsid w:val="001837CD"/>
    <w:rsid w:val="00185310"/>
    <w:rsid w:val="00186AAF"/>
    <w:rsid w:val="00187CE0"/>
    <w:rsid w:val="00190956"/>
    <w:rsid w:val="0019345B"/>
    <w:rsid w:val="00195C4D"/>
    <w:rsid w:val="001B5841"/>
    <w:rsid w:val="001D4C64"/>
    <w:rsid w:val="001D4DAD"/>
    <w:rsid w:val="001D5842"/>
    <w:rsid w:val="001E45C2"/>
    <w:rsid w:val="001E551C"/>
    <w:rsid w:val="001F100D"/>
    <w:rsid w:val="001F574B"/>
    <w:rsid w:val="0020540C"/>
    <w:rsid w:val="0023239E"/>
    <w:rsid w:val="00243F85"/>
    <w:rsid w:val="00280FC7"/>
    <w:rsid w:val="00293A81"/>
    <w:rsid w:val="002967AF"/>
    <w:rsid w:val="002E5082"/>
    <w:rsid w:val="002F4A8D"/>
    <w:rsid w:val="00324938"/>
    <w:rsid w:val="00326579"/>
    <w:rsid w:val="003267A9"/>
    <w:rsid w:val="00340904"/>
    <w:rsid w:val="00344001"/>
    <w:rsid w:val="00346684"/>
    <w:rsid w:val="00393256"/>
    <w:rsid w:val="003B3E44"/>
    <w:rsid w:val="003B4453"/>
    <w:rsid w:val="003F454C"/>
    <w:rsid w:val="003F5514"/>
    <w:rsid w:val="004005AC"/>
    <w:rsid w:val="00427A48"/>
    <w:rsid w:val="00445B60"/>
    <w:rsid w:val="004506B0"/>
    <w:rsid w:val="00453EFA"/>
    <w:rsid w:val="00455582"/>
    <w:rsid w:val="00460342"/>
    <w:rsid w:val="00467A2F"/>
    <w:rsid w:val="0047152B"/>
    <w:rsid w:val="00486FF0"/>
    <w:rsid w:val="004D5969"/>
    <w:rsid w:val="005215CB"/>
    <w:rsid w:val="005412D8"/>
    <w:rsid w:val="00544778"/>
    <w:rsid w:val="005947A8"/>
    <w:rsid w:val="00594BE5"/>
    <w:rsid w:val="005A70B6"/>
    <w:rsid w:val="005A792A"/>
    <w:rsid w:val="005C3413"/>
    <w:rsid w:val="005C7098"/>
    <w:rsid w:val="006006C7"/>
    <w:rsid w:val="00692031"/>
    <w:rsid w:val="006A60B3"/>
    <w:rsid w:val="006D28D4"/>
    <w:rsid w:val="006F4091"/>
    <w:rsid w:val="00703E82"/>
    <w:rsid w:val="00717CB4"/>
    <w:rsid w:val="0072746F"/>
    <w:rsid w:val="007A1049"/>
    <w:rsid w:val="00804EB5"/>
    <w:rsid w:val="008153ED"/>
    <w:rsid w:val="00821259"/>
    <w:rsid w:val="00825E0C"/>
    <w:rsid w:val="00845605"/>
    <w:rsid w:val="0084704A"/>
    <w:rsid w:val="008511A9"/>
    <w:rsid w:val="008D16BB"/>
    <w:rsid w:val="008D242D"/>
    <w:rsid w:val="008F3083"/>
    <w:rsid w:val="00935DB8"/>
    <w:rsid w:val="009432D5"/>
    <w:rsid w:val="009547D2"/>
    <w:rsid w:val="0096222A"/>
    <w:rsid w:val="00984FBC"/>
    <w:rsid w:val="009A139F"/>
    <w:rsid w:val="009A7CA2"/>
    <w:rsid w:val="009B165B"/>
    <w:rsid w:val="009C0535"/>
    <w:rsid w:val="00A07FC3"/>
    <w:rsid w:val="00A40006"/>
    <w:rsid w:val="00A5494C"/>
    <w:rsid w:val="00A62D76"/>
    <w:rsid w:val="00A9110F"/>
    <w:rsid w:val="00A91801"/>
    <w:rsid w:val="00AA69A3"/>
    <w:rsid w:val="00AC3994"/>
    <w:rsid w:val="00AF5DDA"/>
    <w:rsid w:val="00B2317C"/>
    <w:rsid w:val="00B2480D"/>
    <w:rsid w:val="00B361DE"/>
    <w:rsid w:val="00B52614"/>
    <w:rsid w:val="00B575A1"/>
    <w:rsid w:val="00B806A0"/>
    <w:rsid w:val="00B81B29"/>
    <w:rsid w:val="00B93A6C"/>
    <w:rsid w:val="00BA5531"/>
    <w:rsid w:val="00BA594E"/>
    <w:rsid w:val="00BB061F"/>
    <w:rsid w:val="00BB76B3"/>
    <w:rsid w:val="00BC0487"/>
    <w:rsid w:val="00BD509D"/>
    <w:rsid w:val="00BE0FB4"/>
    <w:rsid w:val="00C66AA3"/>
    <w:rsid w:val="00C678AB"/>
    <w:rsid w:val="00C7296B"/>
    <w:rsid w:val="00C87358"/>
    <w:rsid w:val="00C9549D"/>
    <w:rsid w:val="00CB7D04"/>
    <w:rsid w:val="00CC1174"/>
    <w:rsid w:val="00CC4571"/>
    <w:rsid w:val="00CD4E68"/>
    <w:rsid w:val="00CE67A5"/>
    <w:rsid w:val="00CF57C5"/>
    <w:rsid w:val="00D02B11"/>
    <w:rsid w:val="00D129CF"/>
    <w:rsid w:val="00D178E8"/>
    <w:rsid w:val="00D20EE9"/>
    <w:rsid w:val="00D446C1"/>
    <w:rsid w:val="00D560ED"/>
    <w:rsid w:val="00D80CB7"/>
    <w:rsid w:val="00D865CC"/>
    <w:rsid w:val="00D917DF"/>
    <w:rsid w:val="00D976D3"/>
    <w:rsid w:val="00DA0EAE"/>
    <w:rsid w:val="00DA136F"/>
    <w:rsid w:val="00DA494F"/>
    <w:rsid w:val="00DB1C2B"/>
    <w:rsid w:val="00DC5D90"/>
    <w:rsid w:val="00DE5079"/>
    <w:rsid w:val="00DF0852"/>
    <w:rsid w:val="00E04F81"/>
    <w:rsid w:val="00E345BE"/>
    <w:rsid w:val="00E56448"/>
    <w:rsid w:val="00E72282"/>
    <w:rsid w:val="00EF6DAA"/>
    <w:rsid w:val="00F1195B"/>
    <w:rsid w:val="00F26B20"/>
    <w:rsid w:val="00F32218"/>
    <w:rsid w:val="00F42004"/>
    <w:rsid w:val="00F43B87"/>
    <w:rsid w:val="00FA161D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815B9"/>
  <w15:docId w15:val="{9AAFDE61-58A6-4A43-A65F-4758F5C0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F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6B07"/>
    <w:pPr>
      <w:ind w:left="720"/>
      <w:contextualSpacing/>
    </w:pPr>
  </w:style>
  <w:style w:type="table" w:styleId="TabloKlavuzu">
    <w:name w:val="Table Grid"/>
    <w:basedOn w:val="NormalTablo"/>
    <w:uiPriority w:val="59"/>
    <w:rsid w:val="00F1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C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098"/>
  </w:style>
  <w:style w:type="paragraph" w:styleId="AltBilgi">
    <w:name w:val="footer"/>
    <w:basedOn w:val="Normal"/>
    <w:link w:val="AltBilgiChar"/>
    <w:uiPriority w:val="99"/>
    <w:unhideWhenUsed/>
    <w:rsid w:val="005C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MAliGulpinar</dc:creator>
  <cp:lastModifiedBy>Taner Onay</cp:lastModifiedBy>
  <cp:revision>126</cp:revision>
  <cp:lastPrinted>2019-06-25T09:10:00Z</cp:lastPrinted>
  <dcterms:created xsi:type="dcterms:W3CDTF">2019-06-26T08:59:00Z</dcterms:created>
  <dcterms:modified xsi:type="dcterms:W3CDTF">2022-04-29T06:24:00Z</dcterms:modified>
</cp:coreProperties>
</file>