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1EBCB" w14:textId="010C4297" w:rsidR="00D84B77" w:rsidRPr="00D84B77" w:rsidRDefault="00D84B77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  <w:t xml:space="preserve">                                                                                                                                  …/…/…...</w:t>
      </w:r>
    </w:p>
    <w:p w14:paraId="0906E74F" w14:textId="7CC0B95B" w:rsidR="00D84B77" w:rsidRPr="00D84B77" w:rsidRDefault="00D84B77" w:rsidP="00D84B77">
      <w:pPr>
        <w:shd w:val="clear" w:color="auto" w:fill="FFFFFF"/>
        <w:spacing w:before="300" w:after="15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  <w14:ligatures w14:val="none"/>
        </w:rPr>
      </w:pPr>
      <w:r w:rsidRPr="00D84B77"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  <w14:ligatures w14:val="none"/>
        </w:rPr>
        <w:t>DOKUZ EYLÜL ÜNİVERSİTESİ HEMŞİRELİK FAKÜLTESİ TANITIMI BAŞVURU FORMU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815"/>
        <w:gridCol w:w="4247"/>
      </w:tblGrid>
      <w:tr w:rsidR="00D84B77" w14:paraId="11E666CA" w14:textId="77777777" w:rsidTr="00D84B77">
        <w:tc>
          <w:tcPr>
            <w:tcW w:w="4815" w:type="dxa"/>
          </w:tcPr>
          <w:p w14:paraId="637CA8E9" w14:textId="4A397D18" w:rsidR="00D84B77" w:rsidRDefault="00D84B77" w:rsidP="00D84B77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Eğitim Kurumunun Adı:</w:t>
            </w:r>
          </w:p>
        </w:tc>
        <w:tc>
          <w:tcPr>
            <w:tcW w:w="4247" w:type="dxa"/>
          </w:tcPr>
          <w:p w14:paraId="4068DCAB" w14:textId="77777777" w:rsidR="00D84B77" w:rsidRDefault="00D84B77" w:rsidP="00D84B77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  <w:tr w:rsidR="00D84B77" w14:paraId="3FC7D24E" w14:textId="77777777" w:rsidTr="00D84B77">
        <w:tc>
          <w:tcPr>
            <w:tcW w:w="4815" w:type="dxa"/>
          </w:tcPr>
          <w:p w14:paraId="31FDEC5E" w14:textId="1E7C834D" w:rsidR="00D84B77" w:rsidRPr="00D84B77" w:rsidRDefault="00D84B77" w:rsidP="00D84B77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 xml:space="preserve">Eğitim Kurumunun Telefon </w:t>
            </w:r>
            <w:r w:rsidR="00915C01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Numarası</w:t>
            </w:r>
            <w:r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:</w:t>
            </w:r>
          </w:p>
        </w:tc>
        <w:tc>
          <w:tcPr>
            <w:tcW w:w="4247" w:type="dxa"/>
          </w:tcPr>
          <w:p w14:paraId="7561B0C8" w14:textId="77777777" w:rsidR="00D84B77" w:rsidRDefault="00D84B77" w:rsidP="00D84B77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  <w:tr w:rsidR="00915C01" w14:paraId="3D3ED501" w14:textId="77777777" w:rsidTr="00D84B77">
        <w:tc>
          <w:tcPr>
            <w:tcW w:w="4815" w:type="dxa"/>
          </w:tcPr>
          <w:p w14:paraId="3313ED0C" w14:textId="29C5F678" w:rsidR="00915C01" w:rsidRDefault="00915C01" w:rsidP="00915C01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Eğitim Kurumunun Adres Bilgisi:</w:t>
            </w:r>
          </w:p>
        </w:tc>
        <w:tc>
          <w:tcPr>
            <w:tcW w:w="4247" w:type="dxa"/>
          </w:tcPr>
          <w:p w14:paraId="1E79AF17" w14:textId="77777777"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  <w:tr w:rsidR="00915C01" w14:paraId="655EDBA2" w14:textId="77777777" w:rsidTr="00D84B77">
        <w:tc>
          <w:tcPr>
            <w:tcW w:w="4815" w:type="dxa"/>
          </w:tcPr>
          <w:p w14:paraId="4F01FE9E" w14:textId="3588563E" w:rsidR="00915C01" w:rsidRDefault="00915C01" w:rsidP="00915C01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Tanıtımda Görevli Yetkili Kişinin Adı Soyadı:</w:t>
            </w:r>
          </w:p>
        </w:tc>
        <w:tc>
          <w:tcPr>
            <w:tcW w:w="4247" w:type="dxa"/>
          </w:tcPr>
          <w:p w14:paraId="1A91C5D2" w14:textId="77777777"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  <w:tr w:rsidR="00915C01" w14:paraId="68DD1EF8" w14:textId="77777777" w:rsidTr="00D84B77">
        <w:tc>
          <w:tcPr>
            <w:tcW w:w="4815" w:type="dxa"/>
          </w:tcPr>
          <w:p w14:paraId="031CC799" w14:textId="3784CFD3" w:rsidR="00915C01" w:rsidRDefault="00915C01" w:rsidP="00915C01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Yetkili Kişinin Kurumunda Görevi:</w:t>
            </w:r>
          </w:p>
        </w:tc>
        <w:tc>
          <w:tcPr>
            <w:tcW w:w="4247" w:type="dxa"/>
          </w:tcPr>
          <w:p w14:paraId="0221E1B9" w14:textId="77777777"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  <w:tr w:rsidR="00915C01" w14:paraId="1A3802DD" w14:textId="77777777" w:rsidTr="00D84B77">
        <w:tc>
          <w:tcPr>
            <w:tcW w:w="4815" w:type="dxa"/>
          </w:tcPr>
          <w:p w14:paraId="05F9F9BE" w14:textId="4A5136C9" w:rsidR="00915C01" w:rsidRDefault="00915C01" w:rsidP="00915C01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Yetkili Kişinin E-Posta Adresi:</w:t>
            </w:r>
          </w:p>
        </w:tc>
        <w:tc>
          <w:tcPr>
            <w:tcW w:w="4247" w:type="dxa"/>
          </w:tcPr>
          <w:p w14:paraId="61EE9E33" w14:textId="77777777"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  <w:tr w:rsidR="00915C01" w14:paraId="637BA3F6" w14:textId="77777777" w:rsidTr="00D84B77">
        <w:tc>
          <w:tcPr>
            <w:tcW w:w="4815" w:type="dxa"/>
          </w:tcPr>
          <w:p w14:paraId="71D2A72F" w14:textId="159FFBD1" w:rsidR="00915C01" w:rsidRDefault="00915C01" w:rsidP="00915C01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Yetkili Kişinin Telefon Numarası:</w:t>
            </w:r>
          </w:p>
        </w:tc>
        <w:tc>
          <w:tcPr>
            <w:tcW w:w="4247" w:type="dxa"/>
          </w:tcPr>
          <w:p w14:paraId="39649A2E" w14:textId="77777777"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  <w:tr w:rsidR="00915C01" w14:paraId="5FA8344A" w14:textId="77777777" w:rsidTr="00D84B77">
        <w:tc>
          <w:tcPr>
            <w:tcW w:w="4815" w:type="dxa"/>
          </w:tcPr>
          <w:p w14:paraId="194DF8A0" w14:textId="4E61985F" w:rsidR="00915C01" w:rsidRDefault="00915C01" w:rsidP="00915C01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 xml:space="preserve">Tercih Edilen </w:t>
            </w: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Tanıtım Günü:</w:t>
            </w:r>
          </w:p>
        </w:tc>
        <w:tc>
          <w:tcPr>
            <w:tcW w:w="4247" w:type="dxa"/>
          </w:tcPr>
          <w:p w14:paraId="5F47C6F3" w14:textId="77777777"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  <w:tr w:rsidR="00915C01" w14:paraId="31FCBC11" w14:textId="77777777" w:rsidTr="00D84B77">
        <w:tc>
          <w:tcPr>
            <w:tcW w:w="4815" w:type="dxa"/>
          </w:tcPr>
          <w:p w14:paraId="52EAD6D2" w14:textId="3A2D0779" w:rsidR="00915C01" w:rsidRDefault="00915C01" w:rsidP="00915C01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 xml:space="preserve">Tanıtım Şekli:  </w:t>
            </w:r>
          </w:p>
        </w:tc>
        <w:tc>
          <w:tcPr>
            <w:tcW w:w="4247" w:type="dxa"/>
          </w:tcPr>
          <w:p w14:paraId="065E201D" w14:textId="77777777" w:rsidR="00915C01" w:rsidRDefault="00915C01" w:rsidP="00915C01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proofErr w:type="gramStart"/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(  )</w:t>
            </w:r>
            <w:proofErr w:type="gramEnd"/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 xml:space="preserve"> </w:t>
            </w:r>
            <w:proofErr w:type="spellStart"/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Yüzyüze</w:t>
            </w:r>
            <w:proofErr w:type="spellEnd"/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 xml:space="preserve">   </w:t>
            </w:r>
          </w:p>
          <w:p w14:paraId="16400B43" w14:textId="2857179E" w:rsidR="00915C01" w:rsidRDefault="00915C01" w:rsidP="00915C01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proofErr w:type="gramStart"/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(  )</w:t>
            </w:r>
            <w:proofErr w:type="gramEnd"/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 xml:space="preserve">  Online</w:t>
            </w:r>
          </w:p>
        </w:tc>
      </w:tr>
      <w:tr w:rsidR="00915C01" w14:paraId="0EE811A8" w14:textId="77777777" w:rsidTr="00D84B77">
        <w:tc>
          <w:tcPr>
            <w:tcW w:w="4815" w:type="dxa"/>
          </w:tcPr>
          <w:p w14:paraId="47C7B0E4" w14:textId="708FC4F3" w:rsidR="00915C01" w:rsidRDefault="00915C01" w:rsidP="00915C01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*Tanıtıma Gelecek Öğrenci Sayısı:</w:t>
            </w:r>
          </w:p>
        </w:tc>
        <w:tc>
          <w:tcPr>
            <w:tcW w:w="4247" w:type="dxa"/>
          </w:tcPr>
          <w:p w14:paraId="52D9F710" w14:textId="77777777"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  <w:tr w:rsidR="00915C01" w14:paraId="1AC6646C" w14:textId="77777777" w:rsidTr="00D84B77">
        <w:tc>
          <w:tcPr>
            <w:tcW w:w="4815" w:type="dxa"/>
          </w:tcPr>
          <w:p w14:paraId="34750CFF" w14:textId="56838620" w:rsidR="00915C01" w:rsidRPr="00D84B77" w:rsidRDefault="00915C01" w:rsidP="00915C01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 xml:space="preserve">*Tanıtıma Gelecek Öğrencilerin Sınıf Bilgisi: </w:t>
            </w:r>
          </w:p>
        </w:tc>
        <w:tc>
          <w:tcPr>
            <w:tcW w:w="4247" w:type="dxa"/>
          </w:tcPr>
          <w:p w14:paraId="09805195" w14:textId="77777777"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</w:tbl>
    <w:p w14:paraId="11623BA5" w14:textId="66691053" w:rsidR="00D84B77" w:rsidRPr="00D84B77" w:rsidRDefault="00D84B77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  <w:r w:rsidRPr="00D84B77"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  <w:t xml:space="preserve">*Öğrenci adı-soyadı, sınıf bilgileri ek bir liste halinde paylaşılmalıdır. </w:t>
      </w:r>
    </w:p>
    <w:p w14:paraId="69DD24C5" w14:textId="77777777" w:rsidR="00D84B77" w:rsidRPr="00D84B77" w:rsidRDefault="00D84B77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</w:p>
    <w:p w14:paraId="754D5552" w14:textId="77777777" w:rsidR="00D84B77" w:rsidRPr="00D84B77" w:rsidRDefault="00D84B77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</w:p>
    <w:p w14:paraId="7B38F7FB" w14:textId="77777777" w:rsidR="00D84B77" w:rsidRDefault="00D84B77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</w:p>
    <w:p w14:paraId="0309439F" w14:textId="77777777" w:rsidR="00915C01" w:rsidRPr="00D84B77" w:rsidRDefault="00915C01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</w:p>
    <w:p w14:paraId="616E79A3" w14:textId="77777777" w:rsidR="00D84B77" w:rsidRPr="00D84B77" w:rsidRDefault="00D84B77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</w:p>
    <w:p w14:paraId="033E0CC4" w14:textId="4A0E4357" w:rsidR="00D84B77" w:rsidRPr="00915C01" w:rsidRDefault="00915C01" w:rsidP="00915C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4B77"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  <w14:ligatures w14:val="none"/>
        </w:rPr>
        <w:t>Dokuz Eylül Üniversitesi Hemşirelik Fakültesi Tanıtım</w:t>
      </w:r>
      <w:r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  <w14:ligatures w14:val="none"/>
        </w:rPr>
        <w:t>ına</w:t>
      </w:r>
      <w:r w:rsidRPr="00915C01">
        <w:rPr>
          <w:rFonts w:ascii="Times New Roman" w:hAnsi="Times New Roman" w:cs="Times New Roman"/>
          <w:b/>
          <w:bCs/>
          <w:sz w:val="24"/>
          <w:szCs w:val="24"/>
        </w:rPr>
        <w:t xml:space="preserve"> Gelen Öğrenci Bilgileri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539"/>
        <w:gridCol w:w="992"/>
        <w:gridCol w:w="3544"/>
        <w:gridCol w:w="987"/>
      </w:tblGrid>
      <w:tr w:rsidR="00915C01" w14:paraId="31AE9818" w14:textId="77777777" w:rsidTr="00915C01">
        <w:tc>
          <w:tcPr>
            <w:tcW w:w="3539" w:type="dxa"/>
          </w:tcPr>
          <w:p w14:paraId="1CA5B9DF" w14:textId="7F6CDAF2" w:rsidR="00915C01" w:rsidRPr="00D84B77" w:rsidRDefault="00915C01" w:rsidP="00915C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4B77">
              <w:rPr>
                <w:rFonts w:ascii="Times New Roman" w:eastAsia="Times New Roman" w:hAnsi="Times New Roman" w:cs="Times New Roman"/>
                <w:b/>
                <w:bCs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 xml:space="preserve">Öğrenci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Adı-Soyadı</w:t>
            </w:r>
          </w:p>
        </w:tc>
        <w:tc>
          <w:tcPr>
            <w:tcW w:w="992" w:type="dxa"/>
          </w:tcPr>
          <w:p w14:paraId="26D982E8" w14:textId="6BDF216A" w:rsidR="00915C01" w:rsidRPr="00D84B77" w:rsidRDefault="00915C01" w:rsidP="00915C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4B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Sınıfı</w:t>
            </w:r>
          </w:p>
        </w:tc>
        <w:tc>
          <w:tcPr>
            <w:tcW w:w="3544" w:type="dxa"/>
          </w:tcPr>
          <w:p w14:paraId="2D95DA89" w14:textId="687CEF42" w:rsidR="00915C01" w:rsidRPr="00D84B77" w:rsidRDefault="00915C01" w:rsidP="00915C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4B77">
              <w:rPr>
                <w:rFonts w:ascii="Times New Roman" w:eastAsia="Times New Roman" w:hAnsi="Times New Roman" w:cs="Times New Roman"/>
                <w:b/>
                <w:bCs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 xml:space="preserve">Öğrenci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Adı-Soyadı</w:t>
            </w:r>
          </w:p>
        </w:tc>
        <w:tc>
          <w:tcPr>
            <w:tcW w:w="987" w:type="dxa"/>
          </w:tcPr>
          <w:p w14:paraId="1CD8512B" w14:textId="5DDAB30C" w:rsidR="00915C01" w:rsidRPr="00D84B77" w:rsidRDefault="00915C01" w:rsidP="00915C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4B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Sınıfı</w:t>
            </w:r>
          </w:p>
        </w:tc>
      </w:tr>
      <w:tr w:rsidR="00915C01" w14:paraId="4F2DAE4F" w14:textId="77777777" w:rsidTr="00915C01">
        <w:tc>
          <w:tcPr>
            <w:tcW w:w="3539" w:type="dxa"/>
          </w:tcPr>
          <w:p w14:paraId="120D9069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C4EA014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9FD3F1B" w14:textId="017FBBA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2D69CEC2" w14:textId="68ED7DBA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5DE2FC54" w14:textId="77777777" w:rsidTr="00915C01">
        <w:tc>
          <w:tcPr>
            <w:tcW w:w="3539" w:type="dxa"/>
          </w:tcPr>
          <w:p w14:paraId="7E0413AD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CAAAA7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4AB8284" w14:textId="0F5FF1C4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7D73C895" w14:textId="036AD64A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291CD6F8" w14:textId="77777777" w:rsidTr="00915C01">
        <w:tc>
          <w:tcPr>
            <w:tcW w:w="3539" w:type="dxa"/>
          </w:tcPr>
          <w:p w14:paraId="3C856ED2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EECFB97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35E45A3" w14:textId="7001C4EF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65F9541D" w14:textId="32BACD2F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4CC4979B" w14:textId="77777777" w:rsidTr="00915C01">
        <w:tc>
          <w:tcPr>
            <w:tcW w:w="3539" w:type="dxa"/>
          </w:tcPr>
          <w:p w14:paraId="73CA0B34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7376C05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8BA0706" w14:textId="347C7F96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291CB125" w14:textId="12A25596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5BFF4AE2" w14:textId="77777777" w:rsidTr="00915C01">
        <w:tc>
          <w:tcPr>
            <w:tcW w:w="3539" w:type="dxa"/>
          </w:tcPr>
          <w:p w14:paraId="1148F846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95D8A1F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6D78D2E" w14:textId="1437BD15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3769416A" w14:textId="13AC5F7A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74BF2B1F" w14:textId="77777777" w:rsidTr="00915C01">
        <w:tc>
          <w:tcPr>
            <w:tcW w:w="3539" w:type="dxa"/>
          </w:tcPr>
          <w:p w14:paraId="12F31FB8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9E0E560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8A7220D" w14:textId="5488A9A4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141495B0" w14:textId="265010F4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29D63769" w14:textId="77777777" w:rsidTr="00915C01">
        <w:tc>
          <w:tcPr>
            <w:tcW w:w="3539" w:type="dxa"/>
          </w:tcPr>
          <w:p w14:paraId="24F8FE6E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31E6839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2686E18" w14:textId="63CC63D2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7F458A43" w14:textId="6ED23C83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215F6B16" w14:textId="77777777" w:rsidTr="00915C01">
        <w:tc>
          <w:tcPr>
            <w:tcW w:w="3539" w:type="dxa"/>
          </w:tcPr>
          <w:p w14:paraId="43A3F9EE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D5DFD69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D7327B1" w14:textId="309132FE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04B7FC87" w14:textId="4B5455FA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22655DD2" w14:textId="77777777" w:rsidTr="00915C01">
        <w:tc>
          <w:tcPr>
            <w:tcW w:w="3539" w:type="dxa"/>
          </w:tcPr>
          <w:p w14:paraId="3309236A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6D76BC6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0724C2E" w14:textId="29CF7565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00A0583A" w14:textId="45C6A344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7735A5CF" w14:textId="77777777" w:rsidTr="00915C01">
        <w:tc>
          <w:tcPr>
            <w:tcW w:w="3539" w:type="dxa"/>
          </w:tcPr>
          <w:p w14:paraId="6BA59C6C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5FB7C92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2B15E7C" w14:textId="614E5ABA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4B6EDD89" w14:textId="6BE170CD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0605D3FE" w14:textId="77777777" w:rsidTr="00915C01">
        <w:tc>
          <w:tcPr>
            <w:tcW w:w="3539" w:type="dxa"/>
          </w:tcPr>
          <w:p w14:paraId="7B1FCE7D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BDC2048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2151473" w14:textId="6BE6AF33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0E419BE2" w14:textId="2982982F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69E9EFFF" w14:textId="77777777" w:rsidTr="00915C01">
        <w:tc>
          <w:tcPr>
            <w:tcW w:w="3539" w:type="dxa"/>
          </w:tcPr>
          <w:p w14:paraId="39E7B064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254A5AA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64244F5" w14:textId="16CF1B3D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0866C6EC" w14:textId="4DBE3D4B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7CDDBAFE" w14:textId="77777777" w:rsidTr="00915C01">
        <w:tc>
          <w:tcPr>
            <w:tcW w:w="3539" w:type="dxa"/>
          </w:tcPr>
          <w:p w14:paraId="6D5789C6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25B5947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773FF0A" w14:textId="24642E92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524D5C60" w14:textId="075C3543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2E5E9F54" w14:textId="77777777" w:rsidTr="00915C01">
        <w:tc>
          <w:tcPr>
            <w:tcW w:w="3539" w:type="dxa"/>
          </w:tcPr>
          <w:p w14:paraId="198E7CF9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E30FEF9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0CA29B8" w14:textId="757CC225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0A5D0A3E" w14:textId="380C0936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660B9270" w14:textId="77777777" w:rsidTr="00915C01">
        <w:tc>
          <w:tcPr>
            <w:tcW w:w="3539" w:type="dxa"/>
          </w:tcPr>
          <w:p w14:paraId="65EC3C26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422BBE7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E565E53" w14:textId="48B28846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32CC6355" w14:textId="26AF4E2A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03E6D057" w14:textId="77777777" w:rsidTr="00915C01">
        <w:tc>
          <w:tcPr>
            <w:tcW w:w="3539" w:type="dxa"/>
          </w:tcPr>
          <w:p w14:paraId="7AA4FE45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76D0DF8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BA4D27C" w14:textId="438F318F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26BB8B96" w14:textId="426D716A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05F8694A" w14:textId="77777777" w:rsidTr="00915C01">
        <w:tc>
          <w:tcPr>
            <w:tcW w:w="3539" w:type="dxa"/>
          </w:tcPr>
          <w:p w14:paraId="08238126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4815D6D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6D2CF6B" w14:textId="5DBDC6D2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551E498C" w14:textId="7D2BDD39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5DD9B85B" w14:textId="77777777" w:rsidTr="00915C01">
        <w:tc>
          <w:tcPr>
            <w:tcW w:w="3539" w:type="dxa"/>
          </w:tcPr>
          <w:p w14:paraId="6612DBB5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6D2FF09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729023F" w14:textId="01E9F119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7C838D89" w14:textId="306BEB2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56958240" w14:textId="77777777" w:rsidTr="00915C01">
        <w:tc>
          <w:tcPr>
            <w:tcW w:w="3539" w:type="dxa"/>
          </w:tcPr>
          <w:p w14:paraId="4643B8F7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AEFF8E8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4EFE4FC" w14:textId="678EC38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2F1BBFB0" w14:textId="3B4804E0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1E0E1521" w14:textId="77777777" w:rsidTr="00915C01">
        <w:tc>
          <w:tcPr>
            <w:tcW w:w="3539" w:type="dxa"/>
          </w:tcPr>
          <w:p w14:paraId="0E2119A1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B0AB31B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62D43A3" w14:textId="132CDC43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26E0EDC3" w14:textId="123068B3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0445A0C9" w14:textId="77777777" w:rsidTr="00915C01">
        <w:tc>
          <w:tcPr>
            <w:tcW w:w="3539" w:type="dxa"/>
          </w:tcPr>
          <w:p w14:paraId="3C699CAD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9D796A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3B97304" w14:textId="2485F890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3AAC6FB1" w14:textId="7188AF49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31750F4B" w14:textId="77777777" w:rsidTr="00915C01">
        <w:tc>
          <w:tcPr>
            <w:tcW w:w="3539" w:type="dxa"/>
          </w:tcPr>
          <w:p w14:paraId="7ABE2079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EE45B16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D6D5083" w14:textId="2E47ADD4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6AF0C2FB" w14:textId="1C7E1EB9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383E575E" w14:textId="77777777" w:rsidTr="00915C01">
        <w:tc>
          <w:tcPr>
            <w:tcW w:w="3539" w:type="dxa"/>
          </w:tcPr>
          <w:p w14:paraId="7BA49D32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D7980CE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44CAC72" w14:textId="69870FE4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752F723C" w14:textId="55B678FF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6929C8E2" w14:textId="77777777" w:rsidTr="00915C01">
        <w:tc>
          <w:tcPr>
            <w:tcW w:w="3539" w:type="dxa"/>
          </w:tcPr>
          <w:p w14:paraId="46958292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4B037CC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800D2DF" w14:textId="394F5D04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70BEF77F" w14:textId="1C807B24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75AFDB69" w14:textId="77777777" w:rsidTr="00915C01">
        <w:tc>
          <w:tcPr>
            <w:tcW w:w="3539" w:type="dxa"/>
          </w:tcPr>
          <w:p w14:paraId="635A348F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B2B7152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63F86DB" w14:textId="675962AD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169F3B3A" w14:textId="22A670BB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6B289BB3" w14:textId="77777777" w:rsidTr="00915C01">
        <w:tc>
          <w:tcPr>
            <w:tcW w:w="3539" w:type="dxa"/>
          </w:tcPr>
          <w:p w14:paraId="4D195155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A53ACA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AE06458" w14:textId="7CA734E5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5F521626" w14:textId="2E255FFE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31DF5291" w14:textId="77777777" w:rsidTr="00915C01">
        <w:tc>
          <w:tcPr>
            <w:tcW w:w="3539" w:type="dxa"/>
          </w:tcPr>
          <w:p w14:paraId="3E50D368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022B22C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40D3C84" w14:textId="1ECD2C21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3DCB0DDB" w14:textId="3D76725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251366C1" w14:textId="77777777" w:rsidTr="00915C01">
        <w:tc>
          <w:tcPr>
            <w:tcW w:w="3539" w:type="dxa"/>
          </w:tcPr>
          <w:p w14:paraId="655CEA44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C596BEE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E580A17" w14:textId="0E1A2711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38941C6D" w14:textId="0AD73D51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623846FF" w14:textId="77777777" w:rsidTr="00915C01">
        <w:tc>
          <w:tcPr>
            <w:tcW w:w="3539" w:type="dxa"/>
          </w:tcPr>
          <w:p w14:paraId="0B3FD1A4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40C9D23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69B4587" w14:textId="2D8E3825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2A5A388D" w14:textId="12880101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0DB9E489" w14:textId="77777777" w:rsidTr="00915C01">
        <w:tc>
          <w:tcPr>
            <w:tcW w:w="3539" w:type="dxa"/>
          </w:tcPr>
          <w:p w14:paraId="6DF0D5FC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4BDF51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8816941" w14:textId="32F51C4F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4B4E164A" w14:textId="0DC70E6F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1B52C8DB" w14:textId="77777777" w:rsidTr="00915C01">
        <w:tc>
          <w:tcPr>
            <w:tcW w:w="3539" w:type="dxa"/>
          </w:tcPr>
          <w:p w14:paraId="35F39B6C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059E52F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9A1798C" w14:textId="79C2C704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5D9E41E5" w14:textId="07AFAD8C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7CE38003" w14:textId="77777777" w:rsidTr="00915C01">
        <w:tc>
          <w:tcPr>
            <w:tcW w:w="3539" w:type="dxa"/>
          </w:tcPr>
          <w:p w14:paraId="4DC18743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1A5E930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B2031A9" w14:textId="53BA002F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146EE212" w14:textId="42C0D7B6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22AEA5D5" w14:textId="77777777" w:rsidTr="00915C01">
        <w:tc>
          <w:tcPr>
            <w:tcW w:w="3539" w:type="dxa"/>
          </w:tcPr>
          <w:p w14:paraId="48D01125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5599E5F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9596DF2" w14:textId="74EF8F4E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712E9247" w14:textId="1D1E2AB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1F0E9293" w14:textId="77777777" w:rsidTr="00915C01">
        <w:tc>
          <w:tcPr>
            <w:tcW w:w="3539" w:type="dxa"/>
          </w:tcPr>
          <w:p w14:paraId="7DC1AF2B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3F40B83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52185BF" w14:textId="7A1D5FE0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0A69FCA9" w14:textId="66DBB0FB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260CA90C" w14:textId="77777777" w:rsidTr="00915C01">
        <w:tc>
          <w:tcPr>
            <w:tcW w:w="3539" w:type="dxa"/>
          </w:tcPr>
          <w:p w14:paraId="2684F1A1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2D3AC0D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E5D75C2" w14:textId="546A733C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55367AAA" w14:textId="4214ADD4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369D68EB" w14:textId="77777777" w:rsidTr="00915C01">
        <w:tc>
          <w:tcPr>
            <w:tcW w:w="3539" w:type="dxa"/>
          </w:tcPr>
          <w:p w14:paraId="4EBDEA4E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FF37C48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265C1E2" w14:textId="5D7C2DBC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66D28DF9" w14:textId="527B61DA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3BD30B4B" w14:textId="77777777" w:rsidTr="00915C01">
        <w:tc>
          <w:tcPr>
            <w:tcW w:w="3539" w:type="dxa"/>
          </w:tcPr>
          <w:p w14:paraId="4FCEC295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442FDE6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D24B729" w14:textId="3AF3C114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4A0BA558" w14:textId="74CBE532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176FC641" w14:textId="77777777" w:rsidTr="00915C01">
        <w:tc>
          <w:tcPr>
            <w:tcW w:w="3539" w:type="dxa"/>
          </w:tcPr>
          <w:p w14:paraId="2A650C6C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FD9BBB4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6DA882D" w14:textId="09132E09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019A4C5A" w14:textId="14936D73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784F148D" w14:textId="77777777" w:rsidTr="00915C01">
        <w:tc>
          <w:tcPr>
            <w:tcW w:w="3539" w:type="dxa"/>
          </w:tcPr>
          <w:p w14:paraId="36156FE0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63B961E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D3A1B17" w14:textId="1F02B738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6F71B58F" w14:textId="38A7176A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2AE44741" w14:textId="77777777" w:rsidTr="00915C01">
        <w:tc>
          <w:tcPr>
            <w:tcW w:w="3539" w:type="dxa"/>
          </w:tcPr>
          <w:p w14:paraId="0CD44AC1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EC810F3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DD54549" w14:textId="76FACE44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47448662" w14:textId="392E3C8A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1E321664" w14:textId="77777777" w:rsidTr="00915C01">
        <w:tc>
          <w:tcPr>
            <w:tcW w:w="3539" w:type="dxa"/>
          </w:tcPr>
          <w:p w14:paraId="7CE62C3F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53C5E1B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7F2F6F8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5EF954AB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77A355E7" w14:textId="77777777" w:rsidTr="00915C01">
        <w:tc>
          <w:tcPr>
            <w:tcW w:w="3539" w:type="dxa"/>
          </w:tcPr>
          <w:p w14:paraId="1D4DEABA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132A72E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F445FBD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1D1988D7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9B12D3F" w14:textId="77777777" w:rsidR="00D84B77" w:rsidRPr="00D84B77" w:rsidRDefault="00D84B77">
      <w:pPr>
        <w:rPr>
          <w:rFonts w:ascii="Times New Roman" w:hAnsi="Times New Roman" w:cs="Times New Roman"/>
          <w:sz w:val="24"/>
          <w:szCs w:val="24"/>
        </w:rPr>
      </w:pPr>
    </w:p>
    <w:sectPr w:rsidR="00D84B77" w:rsidRPr="00D84B7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058EE" w14:textId="77777777" w:rsidR="006C23E7" w:rsidRDefault="006C23E7" w:rsidP="00C918B5">
      <w:pPr>
        <w:spacing w:after="0" w:line="240" w:lineRule="auto"/>
      </w:pPr>
      <w:r>
        <w:separator/>
      </w:r>
    </w:p>
  </w:endnote>
  <w:endnote w:type="continuationSeparator" w:id="0">
    <w:p w14:paraId="771FC6E2" w14:textId="77777777" w:rsidR="006C23E7" w:rsidRDefault="006C23E7" w:rsidP="00C91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1A817" w14:textId="77777777" w:rsidR="006C23E7" w:rsidRDefault="006C23E7" w:rsidP="00C918B5">
      <w:pPr>
        <w:spacing w:after="0" w:line="240" w:lineRule="auto"/>
      </w:pPr>
      <w:r>
        <w:separator/>
      </w:r>
    </w:p>
  </w:footnote>
  <w:footnote w:type="continuationSeparator" w:id="0">
    <w:p w14:paraId="4F69CA5B" w14:textId="77777777" w:rsidR="006C23E7" w:rsidRDefault="006C23E7" w:rsidP="00C91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F4DBB" w14:textId="4B1A418E" w:rsidR="00C918B5" w:rsidRDefault="00C918B5">
    <w:pPr>
      <w:pStyle w:val="stBilgi"/>
    </w:pPr>
    <w:r>
      <w:rPr>
        <w:noProof/>
        <w:lang w:eastAsia="tr-TR"/>
      </w:rPr>
      <w:t xml:space="preserve">     </w:t>
    </w:r>
    <w:r>
      <w:rPr>
        <w:noProof/>
        <w:lang w:eastAsia="tr-TR"/>
      </w:rPr>
      <w:drawing>
        <wp:inline distT="0" distB="0" distL="0" distR="0" wp14:anchorId="0BC7C333" wp14:editId="1DFF65C6">
          <wp:extent cx="685800" cy="685800"/>
          <wp:effectExtent l="0" t="0" r="0" b="0"/>
          <wp:docPr id="2" name="Resim 2" descr="at, 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 descr="at, metin içeren bir resim&#10;&#10;Açıklama otomatik olarak oluşturuldu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tr-TR"/>
      </w:rPr>
      <w:t xml:space="preserve">                                                                                                                                      </w:t>
    </w:r>
    <w:r>
      <w:rPr>
        <w:noProof/>
        <w:lang w:eastAsia="tr-TR"/>
      </w:rPr>
      <w:drawing>
        <wp:inline distT="0" distB="0" distL="0" distR="0" wp14:anchorId="789BADAD" wp14:editId="627D9937">
          <wp:extent cx="675005" cy="668159"/>
          <wp:effectExtent l="0" t="0" r="0" b="0"/>
          <wp:docPr id="1" name="Resim 1" descr="metin, yazı tipi, grafik, logo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 descr="metin, yazı tipi, grafik, logo içeren bir resim&#10;&#10;Açıklama otomatik olarak oluşturuldu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90939" cy="6839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F1089A"/>
    <w:multiLevelType w:val="hybridMultilevel"/>
    <w:tmpl w:val="8578B03A"/>
    <w:lvl w:ilvl="0" w:tplc="BE4631DE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51274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563"/>
    <w:rsid w:val="006C23E7"/>
    <w:rsid w:val="00915C01"/>
    <w:rsid w:val="00BD1563"/>
    <w:rsid w:val="00C918B5"/>
    <w:rsid w:val="00D8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4E06C8C"/>
  <w15:chartTrackingRefBased/>
  <w15:docId w15:val="{1DAE0666-68FE-4D4F-9B01-1EF7156C5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D84B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tr-TR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uiPriority w:val="9"/>
    <w:rsid w:val="00D84B77"/>
    <w:rPr>
      <w:rFonts w:ascii="Times New Roman" w:eastAsia="Times New Roman" w:hAnsi="Times New Roman" w:cs="Times New Roman"/>
      <w:b/>
      <w:bCs/>
      <w:kern w:val="0"/>
      <w:sz w:val="27"/>
      <w:szCs w:val="27"/>
      <w:lang w:eastAsia="tr-TR"/>
      <w14:ligatures w14:val="none"/>
    </w:rPr>
  </w:style>
  <w:style w:type="paragraph" w:styleId="ListeParagraf">
    <w:name w:val="List Paragraph"/>
    <w:basedOn w:val="Normal"/>
    <w:uiPriority w:val="34"/>
    <w:qFormat/>
    <w:rsid w:val="00D84B77"/>
    <w:pPr>
      <w:ind w:left="720"/>
      <w:contextualSpacing/>
    </w:pPr>
  </w:style>
  <w:style w:type="table" w:styleId="TabloKlavuzu">
    <w:name w:val="Table Grid"/>
    <w:basedOn w:val="NormalTablo"/>
    <w:uiPriority w:val="39"/>
    <w:rsid w:val="00D84B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918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918B5"/>
  </w:style>
  <w:style w:type="paragraph" w:styleId="AltBilgi">
    <w:name w:val="footer"/>
    <w:basedOn w:val="Normal"/>
    <w:link w:val="AltBilgiChar"/>
    <w:uiPriority w:val="99"/>
    <w:unhideWhenUsed/>
    <w:rsid w:val="00C918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918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56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83</Words>
  <Characters>584</Characters>
  <Application>Microsoft Office Word</Application>
  <DocSecurity>0</DocSecurity>
  <Lines>205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gülçin özalp</dc:creator>
  <cp:keywords/>
  <dc:description/>
  <cp:lastModifiedBy>gülçin özalp</cp:lastModifiedBy>
  <cp:revision>3</cp:revision>
  <dcterms:created xsi:type="dcterms:W3CDTF">2024-02-16T07:37:00Z</dcterms:created>
  <dcterms:modified xsi:type="dcterms:W3CDTF">2024-03-14T09:27:00Z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12e2bc54e9971c682985af632110d26a5ec2af796b0069392e8361fdaf00464c</vt:lpwstr>
  </property>
</Properties>
</file>