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F9" w:rsidRDefault="00F402F9" w:rsidP="00F402F9">
      <w:pPr>
        <w:tabs>
          <w:tab w:val="left" w:pos="7718"/>
        </w:tabs>
        <w:spacing w:line="240" w:lineRule="atLeast"/>
        <w:jc w:val="both"/>
      </w:pPr>
      <w:r>
        <w:rPr>
          <w:noProof/>
        </w:rPr>
        <w:drawing>
          <wp:inline distT="0" distB="0" distL="0" distR="0" wp14:anchorId="34E6C7C3" wp14:editId="148A499A">
            <wp:extent cx="542925" cy="571500"/>
            <wp:effectExtent l="0" t="0" r="9525" b="0"/>
            <wp:docPr id="1383" name="Picture 306" descr="deu 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" name="Picture 306" descr="deu a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DD53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6508B" wp14:editId="76BCB5CA">
                <wp:simplePos x="0" y="0"/>
                <wp:positionH relativeFrom="column">
                  <wp:posOffset>899338</wp:posOffset>
                </wp:positionH>
                <wp:positionV relativeFrom="paragraph">
                  <wp:posOffset>-51029</wp:posOffset>
                </wp:positionV>
                <wp:extent cx="3913632" cy="760781"/>
                <wp:effectExtent l="0" t="0" r="0" b="127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3632" cy="7607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2F9" w:rsidRPr="00EE46FD" w:rsidRDefault="00F402F9" w:rsidP="009A707B">
                            <w:pPr>
                              <w:spacing w:line="240" w:lineRule="atLeast"/>
                              <w:jc w:val="center"/>
                            </w:pPr>
                            <w:r w:rsidRPr="00EE46FD">
                              <w:t>DOKUZ EYLÜL ÜNİVERSİTESİ</w:t>
                            </w:r>
                          </w:p>
                          <w:p w:rsidR="00F402F9" w:rsidRDefault="009A707B" w:rsidP="009A707B">
                            <w:pPr>
                              <w:jc w:val="center"/>
                            </w:pPr>
                            <w:r>
                              <w:t>HEMŞİRELİK FAKÜLTESİ DEKANLIĞINA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70.8pt;margin-top:-4pt;width:308.15pt;height: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UJEEAIAAPgDAAAOAAAAZHJzL2Uyb0RvYy54bWysU9tu2zAMfR+wfxD0vthx7kacomvXYVi7&#10;Dej2AYosx8IkUZPk2O3Xj5LTNNjehvlBEE3ykOeQ2l4NWpGjcF6Cqeh0klMiDIdamkNFf3y/e7em&#10;xAdmaqbAiIo+CU+vdm/fbHtbigJaULVwBEGML3tb0TYEW2aZ563QzE/ACoPOBpxmAU13yGrHekTX&#10;KivyfJn14GrrgAvv8e/t6KS7hN80goevTeNFIKqi2FtIp0vnPp7ZbsvKg2O2lfzUBvuHLjSTBoue&#10;oW5ZYKRz8i8oLbkDD02YcNAZNI3kInFANtP8DzaPLbMicUFxvD3L5P8fLP9y/OaIrCs6y1eUGKZx&#10;SA8iSEM+d6HzHSmiRr31JYY+WgwOw3sYcNaJr7f3wH96YuCmZeYgrp2DvhWsxh6nMTO7SB1xfATZ&#10;9w9QYynWBUhAQ+N0FBAlIYiOs3o6z0cMgXD8OdtMZ8tZQQlH32qZr9ZjCVa+ZFvnw0cBmsRLRR3O&#10;P6Gz470PsRtWvoTEYgbupFJpB5QhfUU3i2KREi48WgZcUSV1Rdd5/MaliSQ/mDolBybVeMcCypxY&#10;R6Ij5TDsBwyMUuyhfkL+DsZVxKeDlxbcMyU9rmFF/a+OOUGJ+mRQw810Po97m4z5YlWg4S49+0sP&#10;MxyhKhooGa83Ie36yPUatW5kkuG1k1OvuF5JndNTiPt7aaeo1we7+w0AAP//AwBQSwMEFAAGAAgA&#10;AAAhAN0Cl4TeAAAACgEAAA8AAABkcnMvZG93bnJldi54bWxMj81OwzAQhO9IfQdrK3Fr7aD+pCFO&#10;hUBcQRSo1Jsbb5OIeB3FbhPenu2pHEczmvkm346uFRfsQ+NJQzJXIJBKbxuqNHx9vs5SECEasqb1&#10;hBp+McC2mNzlJrN+oA+87GIluIRCZjTUMXaZlKGs0Zkw9x0SeyffOxNZ9pW0vRm43LXyQamVdKYh&#10;XqhNh881lj+7s9Pw/XY67BfqvXpxy27wo5LkNlLr++n49Agi4hhvYbjiMzoUzHT0Z7JBtKwXyYqj&#10;GmYpf+LAernegDiykyQpyCKX/y8UfwAAAP//AwBQSwECLQAUAAYACAAAACEAtoM4kv4AAADhAQAA&#10;EwAAAAAAAAAAAAAAAAAAAAAAW0NvbnRlbnRfVHlwZXNdLnhtbFBLAQItABQABgAIAAAAIQA4/SH/&#10;1gAAAJQBAAALAAAAAAAAAAAAAAAAAC8BAABfcmVscy8ucmVsc1BLAQItABQABgAIAAAAIQC+XUJE&#10;EAIAAPgDAAAOAAAAAAAAAAAAAAAAAC4CAABkcnMvZTJvRG9jLnhtbFBLAQItABQABgAIAAAAIQDd&#10;ApeE3gAAAAoBAAAPAAAAAAAAAAAAAAAAAGoEAABkcnMvZG93bnJldi54bWxQSwUGAAAAAAQABADz&#10;AAAAdQUAAAAA&#10;" filled="f" stroked="f">
                <v:textbox>
                  <w:txbxContent>
                    <w:p w:rsidR="00F402F9" w:rsidRPr="00EE46FD" w:rsidRDefault="00F402F9" w:rsidP="009A707B">
                      <w:pPr>
                        <w:spacing w:line="240" w:lineRule="atLeast"/>
                        <w:jc w:val="center"/>
                      </w:pPr>
                      <w:r w:rsidRPr="00EE46FD">
                        <w:t>DOKUZ EYLÜL ÜNİVERSİTESİ</w:t>
                      </w:r>
                    </w:p>
                    <w:p w:rsidR="00F402F9" w:rsidRDefault="009A707B" w:rsidP="009A707B">
                      <w:pPr>
                        <w:jc w:val="center"/>
                      </w:pPr>
                      <w:r>
                        <w:t>HEMŞİRELİK FAKÜLTESİ DEKANLIĞINA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="000B3530">
        <w:rPr>
          <w:noProof/>
        </w:rPr>
        <w:drawing>
          <wp:inline distT="0" distB="0" distL="0" distR="0" wp14:anchorId="16154A41" wp14:editId="0B915861">
            <wp:extent cx="714375" cy="600075"/>
            <wp:effectExtent l="0" t="0" r="9525" b="9525"/>
            <wp:docPr id="1" name="Resim 1" descr="adsız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adsız1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2F9" w:rsidRDefault="00F402F9" w:rsidP="00F402F9"/>
    <w:p w:rsidR="00F402F9" w:rsidRDefault="00F402F9" w:rsidP="00A75BFC">
      <w:pPr>
        <w:jc w:val="center"/>
      </w:pPr>
    </w:p>
    <w:p w:rsidR="00A75BFC" w:rsidRPr="00DC631C" w:rsidRDefault="00130610" w:rsidP="00BF4948">
      <w:pPr>
        <w:ind w:firstLine="708"/>
        <w:jc w:val="both"/>
      </w:pPr>
      <w:r>
        <w:t xml:space="preserve">tarihinde </w:t>
      </w:r>
      <w:r w:rsidR="00A75BFC" w:rsidRPr="00DC631C">
        <w:t>(</w:t>
      </w:r>
      <w:r w:rsidR="000F4979">
        <w:t xml:space="preserve"> </w:t>
      </w:r>
      <w:r w:rsidR="00A75BFC" w:rsidRPr="00DC631C">
        <w:t>) gün süreyle yıllık izin</w:t>
      </w:r>
      <w:r w:rsidR="00875589" w:rsidRPr="00DC631C">
        <w:t xml:space="preserve"> (  ) </w:t>
      </w:r>
      <w:r w:rsidR="009A707B" w:rsidRPr="00DC631C">
        <w:t xml:space="preserve"> / mazeret izni</w:t>
      </w:r>
      <w:r w:rsidR="00875589" w:rsidRPr="00DC631C">
        <w:t xml:space="preserve"> (  )</w:t>
      </w:r>
      <w:r w:rsidR="00A75BFC" w:rsidRPr="00DC631C">
        <w:t xml:space="preserve"> </w:t>
      </w:r>
      <w:proofErr w:type="gramStart"/>
      <w:r w:rsidR="00A75BFC" w:rsidRPr="00DC631C">
        <w:t>kullanabilmem   için</w:t>
      </w:r>
      <w:proofErr w:type="gramEnd"/>
      <w:r w:rsidR="00A75BFC" w:rsidRPr="00DC631C">
        <w:t xml:space="preserve"> gerekli işlemlerin yapılmasını takdirlerinize arz ederim.                                                                                      </w:t>
      </w:r>
    </w:p>
    <w:p w:rsidR="00A75BFC" w:rsidRPr="00DC631C" w:rsidRDefault="00A75BFC" w:rsidP="00DC631C">
      <w:pPr>
        <w:jc w:val="both"/>
      </w:pPr>
    </w:p>
    <w:p w:rsidR="00FB15C5" w:rsidRPr="00FF62C2" w:rsidRDefault="00FB15C5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977"/>
        <w:gridCol w:w="4394"/>
      </w:tblGrid>
      <w:tr w:rsidR="00A75BFC" w:rsidRPr="00830117" w:rsidTr="00FB15C5">
        <w:tc>
          <w:tcPr>
            <w:tcW w:w="5245" w:type="dxa"/>
            <w:gridSpan w:val="2"/>
            <w:shd w:val="clear" w:color="auto" w:fill="F3F3F3"/>
          </w:tcPr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  <w:r w:rsidRPr="00830117">
              <w:rPr>
                <w:b/>
                <w:sz w:val="22"/>
                <w:szCs w:val="22"/>
              </w:rPr>
              <w:t>YILLIK İZİN</w:t>
            </w:r>
            <w:r w:rsidR="009A707B">
              <w:rPr>
                <w:b/>
                <w:sz w:val="22"/>
                <w:szCs w:val="22"/>
              </w:rPr>
              <w:t xml:space="preserve">/MAZERET </w:t>
            </w:r>
            <w:proofErr w:type="gramStart"/>
            <w:r w:rsidR="009A707B">
              <w:rPr>
                <w:b/>
                <w:sz w:val="22"/>
                <w:szCs w:val="22"/>
              </w:rPr>
              <w:t xml:space="preserve">İZNİ </w:t>
            </w:r>
            <w:r w:rsidRPr="00830117">
              <w:rPr>
                <w:b/>
                <w:sz w:val="22"/>
                <w:szCs w:val="22"/>
              </w:rPr>
              <w:t xml:space="preserve"> İSTEĞİNİN</w:t>
            </w:r>
            <w:proofErr w:type="gramEnd"/>
            <w:r w:rsidRPr="00830117">
              <w:rPr>
                <w:b/>
                <w:sz w:val="22"/>
                <w:szCs w:val="22"/>
              </w:rPr>
              <w:t xml:space="preserve"> TARİHİ</w:t>
            </w:r>
          </w:p>
        </w:tc>
        <w:tc>
          <w:tcPr>
            <w:tcW w:w="4394" w:type="dxa"/>
          </w:tcPr>
          <w:p w:rsidR="00FB15C5" w:rsidRPr="00830117" w:rsidRDefault="00FB15C5" w:rsidP="00FD339E">
            <w:pPr>
              <w:rPr>
                <w:b/>
                <w:sz w:val="22"/>
                <w:szCs w:val="22"/>
              </w:rPr>
            </w:pPr>
          </w:p>
        </w:tc>
      </w:tr>
      <w:tr w:rsidR="00A75BFC" w:rsidRPr="00830117" w:rsidTr="00BD696A">
        <w:trPr>
          <w:cantSplit/>
        </w:trPr>
        <w:tc>
          <w:tcPr>
            <w:tcW w:w="2268" w:type="dxa"/>
            <w:vMerge w:val="restart"/>
            <w:shd w:val="clear" w:color="auto" w:fill="F3F3F3"/>
          </w:tcPr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  <w:r w:rsidRPr="00830117">
              <w:rPr>
                <w:b/>
                <w:sz w:val="22"/>
                <w:szCs w:val="22"/>
              </w:rPr>
              <w:t xml:space="preserve">YILLIK İZİN </w:t>
            </w:r>
            <w:r w:rsidR="00BD696A">
              <w:rPr>
                <w:b/>
                <w:sz w:val="22"/>
                <w:szCs w:val="22"/>
              </w:rPr>
              <w:t xml:space="preserve">/MAZERET İZNİ </w:t>
            </w:r>
            <w:r w:rsidRPr="00830117">
              <w:rPr>
                <w:b/>
                <w:sz w:val="22"/>
                <w:szCs w:val="22"/>
              </w:rPr>
              <w:t>İSTEĞİNDE</w:t>
            </w:r>
          </w:p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  <w:r w:rsidRPr="00830117">
              <w:rPr>
                <w:b/>
                <w:sz w:val="22"/>
                <w:szCs w:val="22"/>
              </w:rPr>
              <w:t>BULUNANIN</w:t>
            </w:r>
          </w:p>
        </w:tc>
        <w:tc>
          <w:tcPr>
            <w:tcW w:w="2977" w:type="dxa"/>
            <w:shd w:val="clear" w:color="auto" w:fill="F3F3F3"/>
          </w:tcPr>
          <w:p w:rsidR="007B070A" w:rsidRDefault="007B070A" w:rsidP="008D0A59">
            <w:pPr>
              <w:rPr>
                <w:b/>
                <w:sz w:val="22"/>
                <w:szCs w:val="22"/>
              </w:rPr>
            </w:pPr>
          </w:p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  <w:r w:rsidRPr="00830117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4394" w:type="dxa"/>
          </w:tcPr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FB15C5" w:rsidRPr="00830117" w:rsidRDefault="00FB15C5" w:rsidP="008D0A59">
            <w:pPr>
              <w:rPr>
                <w:b/>
                <w:sz w:val="22"/>
                <w:szCs w:val="22"/>
              </w:rPr>
            </w:pPr>
          </w:p>
        </w:tc>
      </w:tr>
      <w:tr w:rsidR="00A75BFC" w:rsidRPr="00830117" w:rsidTr="00BD696A">
        <w:trPr>
          <w:cantSplit/>
        </w:trPr>
        <w:tc>
          <w:tcPr>
            <w:tcW w:w="2268" w:type="dxa"/>
            <w:vMerge/>
          </w:tcPr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3F3F3"/>
          </w:tcPr>
          <w:p w:rsidR="007B070A" w:rsidRDefault="007B070A" w:rsidP="008D0A59">
            <w:pPr>
              <w:rPr>
                <w:b/>
                <w:sz w:val="22"/>
                <w:szCs w:val="22"/>
              </w:rPr>
            </w:pPr>
          </w:p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  <w:r w:rsidRPr="00830117">
              <w:rPr>
                <w:b/>
                <w:sz w:val="22"/>
                <w:szCs w:val="22"/>
              </w:rPr>
              <w:t>GÖREVİ</w:t>
            </w:r>
          </w:p>
        </w:tc>
        <w:tc>
          <w:tcPr>
            <w:tcW w:w="4394" w:type="dxa"/>
          </w:tcPr>
          <w:p w:rsidR="00FB15C5" w:rsidRPr="00830117" w:rsidRDefault="00FB15C5" w:rsidP="008D0A59">
            <w:pPr>
              <w:rPr>
                <w:b/>
                <w:sz w:val="22"/>
                <w:szCs w:val="22"/>
              </w:rPr>
            </w:pPr>
          </w:p>
        </w:tc>
      </w:tr>
      <w:tr w:rsidR="00A75BFC" w:rsidRPr="00830117" w:rsidTr="00BD696A">
        <w:trPr>
          <w:cantSplit/>
        </w:trPr>
        <w:tc>
          <w:tcPr>
            <w:tcW w:w="2268" w:type="dxa"/>
            <w:vMerge/>
          </w:tcPr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3F3F3"/>
          </w:tcPr>
          <w:p w:rsidR="007B070A" w:rsidRDefault="007B070A" w:rsidP="008D0A59">
            <w:pPr>
              <w:rPr>
                <w:b/>
                <w:sz w:val="22"/>
                <w:szCs w:val="22"/>
              </w:rPr>
            </w:pPr>
          </w:p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  <w:r w:rsidRPr="00830117">
              <w:rPr>
                <w:b/>
                <w:sz w:val="22"/>
                <w:szCs w:val="22"/>
              </w:rPr>
              <w:t>TELEFONU</w:t>
            </w:r>
          </w:p>
        </w:tc>
        <w:tc>
          <w:tcPr>
            <w:tcW w:w="4394" w:type="dxa"/>
          </w:tcPr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FB15C5" w:rsidRPr="00830117" w:rsidRDefault="00FB15C5" w:rsidP="00FD339E">
            <w:pPr>
              <w:rPr>
                <w:b/>
                <w:sz w:val="22"/>
                <w:szCs w:val="22"/>
              </w:rPr>
            </w:pPr>
          </w:p>
        </w:tc>
      </w:tr>
      <w:tr w:rsidR="00A75BFC" w:rsidRPr="00830117" w:rsidTr="00BD696A">
        <w:trPr>
          <w:cantSplit/>
        </w:trPr>
        <w:tc>
          <w:tcPr>
            <w:tcW w:w="2268" w:type="dxa"/>
            <w:vMerge/>
          </w:tcPr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3F3F3"/>
          </w:tcPr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  <w:r w:rsidRPr="00830117">
              <w:rPr>
                <w:b/>
                <w:sz w:val="22"/>
                <w:szCs w:val="22"/>
              </w:rPr>
              <w:t>İMZASI</w:t>
            </w:r>
          </w:p>
        </w:tc>
        <w:tc>
          <w:tcPr>
            <w:tcW w:w="4394" w:type="dxa"/>
          </w:tcPr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FB15C5" w:rsidRPr="00830117" w:rsidRDefault="00FB15C5" w:rsidP="008D0A59">
            <w:pPr>
              <w:rPr>
                <w:b/>
                <w:sz w:val="22"/>
                <w:szCs w:val="22"/>
              </w:rPr>
            </w:pPr>
          </w:p>
        </w:tc>
      </w:tr>
      <w:tr w:rsidR="00A75BFC" w:rsidRPr="00830117" w:rsidTr="00FB15C5">
        <w:tc>
          <w:tcPr>
            <w:tcW w:w="5245" w:type="dxa"/>
            <w:gridSpan w:val="2"/>
            <w:shd w:val="clear" w:color="auto" w:fill="F3F3F3"/>
          </w:tcPr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  <w:r w:rsidRPr="00830117">
              <w:rPr>
                <w:b/>
                <w:sz w:val="22"/>
                <w:szCs w:val="22"/>
              </w:rPr>
              <w:t>İZNİN GEÇİRİLECEĞİ ADRES</w:t>
            </w:r>
          </w:p>
        </w:tc>
        <w:tc>
          <w:tcPr>
            <w:tcW w:w="4394" w:type="dxa"/>
          </w:tcPr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</w:tc>
      </w:tr>
      <w:tr w:rsidR="00FB15C5" w:rsidRPr="00830117" w:rsidTr="00FB15C5">
        <w:trPr>
          <w:trHeight w:val="488"/>
        </w:trPr>
        <w:tc>
          <w:tcPr>
            <w:tcW w:w="5245" w:type="dxa"/>
            <w:gridSpan w:val="2"/>
            <w:shd w:val="clear" w:color="auto" w:fill="F3F3F3"/>
          </w:tcPr>
          <w:p w:rsidR="00FB15C5" w:rsidRPr="00830117" w:rsidRDefault="00FB15C5" w:rsidP="008D0A59">
            <w:pPr>
              <w:rPr>
                <w:b/>
                <w:sz w:val="22"/>
                <w:szCs w:val="22"/>
              </w:rPr>
            </w:pPr>
            <w:r w:rsidRPr="00830117">
              <w:rPr>
                <w:b/>
                <w:sz w:val="22"/>
                <w:szCs w:val="22"/>
              </w:rPr>
              <w:t>İZİN SÜRESİNCE YERİME BAKACAK KİŞİNİN ADI SOYADI/ İMZASI</w:t>
            </w:r>
          </w:p>
        </w:tc>
        <w:tc>
          <w:tcPr>
            <w:tcW w:w="4394" w:type="dxa"/>
          </w:tcPr>
          <w:p w:rsidR="00FB15C5" w:rsidRPr="00830117" w:rsidRDefault="00FB15C5" w:rsidP="008D0A59">
            <w:pPr>
              <w:rPr>
                <w:b/>
                <w:sz w:val="22"/>
                <w:szCs w:val="22"/>
              </w:rPr>
            </w:pPr>
          </w:p>
        </w:tc>
      </w:tr>
    </w:tbl>
    <w:p w:rsidR="00A75BFC" w:rsidRPr="00830117" w:rsidRDefault="00A75BFC" w:rsidP="00A75BFC">
      <w:pPr>
        <w:tabs>
          <w:tab w:val="left" w:pos="8460"/>
        </w:tabs>
        <w:rPr>
          <w:sz w:val="22"/>
          <w:szCs w:val="22"/>
        </w:rPr>
      </w:pPr>
    </w:p>
    <w:p w:rsidR="00FB15C5" w:rsidRPr="00830117" w:rsidRDefault="00FB15C5" w:rsidP="00A75BFC">
      <w:pPr>
        <w:tabs>
          <w:tab w:val="left" w:pos="8460"/>
        </w:tabs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394"/>
      </w:tblGrid>
      <w:tr w:rsidR="00FB15C5" w:rsidRPr="00830117" w:rsidTr="00FB15C5">
        <w:trPr>
          <w:trHeight w:val="2855"/>
        </w:trPr>
        <w:tc>
          <w:tcPr>
            <w:tcW w:w="5245" w:type="dxa"/>
          </w:tcPr>
          <w:p w:rsidR="00FB15C5" w:rsidRPr="00830117" w:rsidRDefault="00FB15C5" w:rsidP="00A75BFC">
            <w:pPr>
              <w:jc w:val="center"/>
              <w:rPr>
                <w:b/>
                <w:sz w:val="22"/>
                <w:szCs w:val="22"/>
              </w:rPr>
            </w:pPr>
          </w:p>
          <w:p w:rsidR="00E26BF6" w:rsidRPr="00830117" w:rsidRDefault="00E26BF6" w:rsidP="00E26BF6">
            <w:pPr>
              <w:rPr>
                <w:sz w:val="22"/>
                <w:szCs w:val="22"/>
              </w:rPr>
            </w:pPr>
          </w:p>
          <w:p w:rsidR="00E26BF6" w:rsidRPr="00830117" w:rsidRDefault="00E26BF6" w:rsidP="00E26B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  <w:r>
              <w:rPr>
                <w:sz w:val="22"/>
                <w:szCs w:val="22"/>
              </w:rPr>
              <w:t>/……/2018</w:t>
            </w:r>
          </w:p>
          <w:p w:rsidR="00E26BF6" w:rsidRPr="00830117" w:rsidRDefault="00E26BF6" w:rsidP="00E26BF6">
            <w:pPr>
              <w:rPr>
                <w:sz w:val="22"/>
                <w:szCs w:val="22"/>
              </w:rPr>
            </w:pPr>
          </w:p>
          <w:p w:rsidR="00E26BF6" w:rsidRPr="00830117" w:rsidRDefault="00E26BF6" w:rsidP="00E26BF6">
            <w:pPr>
              <w:jc w:val="center"/>
              <w:rPr>
                <w:sz w:val="22"/>
                <w:szCs w:val="22"/>
              </w:rPr>
            </w:pPr>
            <w:r w:rsidRPr="00830117">
              <w:rPr>
                <w:sz w:val="22"/>
                <w:szCs w:val="22"/>
              </w:rPr>
              <w:t>ONAY</w:t>
            </w:r>
          </w:p>
          <w:p w:rsidR="00E26BF6" w:rsidRDefault="00E26BF6" w:rsidP="007B070A">
            <w:pPr>
              <w:jc w:val="center"/>
              <w:rPr>
                <w:b/>
                <w:sz w:val="22"/>
                <w:szCs w:val="22"/>
              </w:rPr>
            </w:pPr>
          </w:p>
          <w:p w:rsidR="00E26BF6" w:rsidRPr="00E26BF6" w:rsidRDefault="00E26BF6" w:rsidP="00E26BF6">
            <w:pPr>
              <w:rPr>
                <w:sz w:val="22"/>
                <w:szCs w:val="22"/>
              </w:rPr>
            </w:pPr>
          </w:p>
          <w:p w:rsidR="00E26BF6" w:rsidRDefault="00E26BF6" w:rsidP="00E26BF6">
            <w:pPr>
              <w:rPr>
                <w:sz w:val="22"/>
                <w:szCs w:val="22"/>
              </w:rPr>
            </w:pPr>
          </w:p>
          <w:p w:rsidR="00E26BF6" w:rsidRDefault="00E26BF6" w:rsidP="00E26B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Mukaddes AKKEÇELİ</w:t>
            </w:r>
          </w:p>
          <w:p w:rsidR="00E26BF6" w:rsidRPr="00830117" w:rsidRDefault="00E26BF6" w:rsidP="00E26B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Fakülte Sekreter Vekili </w:t>
            </w:r>
          </w:p>
          <w:p w:rsidR="00FB15C5" w:rsidRPr="00E26BF6" w:rsidRDefault="00FB15C5" w:rsidP="00E26BF6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FB15C5" w:rsidRPr="00830117" w:rsidRDefault="00FB15C5" w:rsidP="00830117">
            <w:pPr>
              <w:rPr>
                <w:sz w:val="22"/>
                <w:szCs w:val="22"/>
              </w:rPr>
            </w:pPr>
          </w:p>
          <w:p w:rsidR="00FB15C5" w:rsidRPr="00830117" w:rsidRDefault="00965513" w:rsidP="00D34C5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  <w:r>
              <w:rPr>
                <w:sz w:val="22"/>
                <w:szCs w:val="22"/>
              </w:rPr>
              <w:t>/……/2018</w:t>
            </w:r>
          </w:p>
          <w:p w:rsidR="00FB15C5" w:rsidRPr="00830117" w:rsidRDefault="00FB15C5" w:rsidP="008D0A59">
            <w:pPr>
              <w:rPr>
                <w:sz w:val="22"/>
                <w:szCs w:val="22"/>
              </w:rPr>
            </w:pPr>
          </w:p>
          <w:p w:rsidR="00FB15C5" w:rsidRPr="00830117" w:rsidRDefault="00FB15C5" w:rsidP="00A75BFC">
            <w:pPr>
              <w:jc w:val="center"/>
              <w:rPr>
                <w:sz w:val="22"/>
                <w:szCs w:val="22"/>
              </w:rPr>
            </w:pPr>
            <w:r w:rsidRPr="00830117">
              <w:rPr>
                <w:sz w:val="22"/>
                <w:szCs w:val="22"/>
              </w:rPr>
              <w:t>ONAY</w:t>
            </w:r>
          </w:p>
          <w:p w:rsidR="00FB15C5" w:rsidRPr="00830117" w:rsidRDefault="00FB15C5" w:rsidP="00A75BFC">
            <w:pPr>
              <w:jc w:val="center"/>
              <w:rPr>
                <w:sz w:val="22"/>
                <w:szCs w:val="22"/>
              </w:rPr>
            </w:pPr>
          </w:p>
          <w:p w:rsidR="00FB15C5" w:rsidRPr="00830117" w:rsidRDefault="00FB15C5" w:rsidP="00A75BFC">
            <w:pPr>
              <w:jc w:val="center"/>
              <w:rPr>
                <w:sz w:val="22"/>
                <w:szCs w:val="22"/>
              </w:rPr>
            </w:pPr>
          </w:p>
          <w:p w:rsidR="00FB15C5" w:rsidRPr="00830117" w:rsidRDefault="00FB15C5" w:rsidP="00A75BFC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FB15C5" w:rsidRPr="00830117" w:rsidRDefault="00FB15C5" w:rsidP="00D34C5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9D20BA" w:rsidRDefault="00965513" w:rsidP="00FB15C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Prof.Dr.Şeyda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SEREN İNTEPELR</w:t>
            </w:r>
          </w:p>
          <w:p w:rsidR="00FB15C5" w:rsidRPr="00830117" w:rsidRDefault="009A707B" w:rsidP="00FB15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</w:t>
            </w:r>
            <w:r w:rsidR="009D20BA">
              <w:rPr>
                <w:b/>
                <w:sz w:val="22"/>
                <w:szCs w:val="22"/>
              </w:rPr>
              <w:t xml:space="preserve"> </w:t>
            </w:r>
            <w:r w:rsidR="00FB15C5" w:rsidRPr="00830117">
              <w:rPr>
                <w:b/>
                <w:sz w:val="22"/>
                <w:szCs w:val="22"/>
              </w:rPr>
              <w:t xml:space="preserve"> </w:t>
            </w:r>
          </w:p>
          <w:p w:rsidR="00FB15C5" w:rsidRPr="00830117" w:rsidRDefault="00FB15C5" w:rsidP="00D34C5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A75BFC" w:rsidRPr="00830117" w:rsidRDefault="00A75BFC" w:rsidP="00A75BFC">
      <w:pPr>
        <w:tabs>
          <w:tab w:val="left" w:pos="8460"/>
        </w:tabs>
        <w:rPr>
          <w:sz w:val="22"/>
          <w:szCs w:val="22"/>
        </w:rPr>
      </w:pPr>
    </w:p>
    <w:p w:rsidR="00A75BFC" w:rsidRPr="00830117" w:rsidRDefault="00A75BFC" w:rsidP="00A75BFC">
      <w:pPr>
        <w:tabs>
          <w:tab w:val="left" w:pos="8460"/>
        </w:tabs>
        <w:rPr>
          <w:b/>
          <w:sz w:val="22"/>
          <w:szCs w:val="22"/>
        </w:rPr>
      </w:pPr>
    </w:p>
    <w:p w:rsidR="00A75BFC" w:rsidRPr="00830117" w:rsidRDefault="00A75BFC" w:rsidP="00A75BFC">
      <w:pPr>
        <w:tabs>
          <w:tab w:val="left" w:pos="8460"/>
        </w:tabs>
        <w:jc w:val="center"/>
        <w:rPr>
          <w:b/>
          <w:sz w:val="22"/>
          <w:szCs w:val="22"/>
        </w:rPr>
      </w:pPr>
    </w:p>
    <w:sectPr w:rsidR="00A75BFC" w:rsidRPr="00830117" w:rsidSect="00F402F9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36"/>
    <w:rsid w:val="000B3530"/>
    <w:rsid w:val="000E28EB"/>
    <w:rsid w:val="000F4979"/>
    <w:rsid w:val="00130610"/>
    <w:rsid w:val="002F43B9"/>
    <w:rsid w:val="00306E56"/>
    <w:rsid w:val="00500F16"/>
    <w:rsid w:val="00750BB4"/>
    <w:rsid w:val="007B070A"/>
    <w:rsid w:val="007E6636"/>
    <w:rsid w:val="00830117"/>
    <w:rsid w:val="00875589"/>
    <w:rsid w:val="008C20B5"/>
    <w:rsid w:val="00965513"/>
    <w:rsid w:val="009A707B"/>
    <w:rsid w:val="009D20BA"/>
    <w:rsid w:val="00A75BFC"/>
    <w:rsid w:val="00BD696A"/>
    <w:rsid w:val="00BF4948"/>
    <w:rsid w:val="00C8744A"/>
    <w:rsid w:val="00D34C5A"/>
    <w:rsid w:val="00DC631C"/>
    <w:rsid w:val="00E0276A"/>
    <w:rsid w:val="00E26BF6"/>
    <w:rsid w:val="00F402F9"/>
    <w:rsid w:val="00FB15C5"/>
    <w:rsid w:val="00FC6FF2"/>
    <w:rsid w:val="00FD339E"/>
    <w:rsid w:val="00FF0A21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0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02F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0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02F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Mukaddes AKKEÇELİ</dc:creator>
  <cp:keywords/>
  <dc:description/>
  <cp:lastModifiedBy>Hatun Acar</cp:lastModifiedBy>
  <cp:revision>43</cp:revision>
  <cp:lastPrinted>2018-04-12T13:30:00Z</cp:lastPrinted>
  <dcterms:created xsi:type="dcterms:W3CDTF">2016-08-25T12:14:00Z</dcterms:created>
  <dcterms:modified xsi:type="dcterms:W3CDTF">2018-10-31T12:02:00Z</dcterms:modified>
</cp:coreProperties>
</file>